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2D27" w14:textId="77777777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2"/>
        <w:gridCol w:w="7849"/>
      </w:tblGrid>
      <w:tr w:rsidR="00A30A16" w:rsidRPr="00ED1FEE" w14:paraId="1D3F035D" w14:textId="77777777" w:rsidTr="00B622DC">
        <w:tc>
          <w:tcPr>
            <w:tcW w:w="6516" w:type="dxa"/>
          </w:tcPr>
          <w:p w14:paraId="4BD4A1CB" w14:textId="77777777" w:rsidR="00A30A16" w:rsidRPr="00236421" w:rsidRDefault="00A30A16" w:rsidP="00B622DC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>
              <w:rPr>
                <w:b/>
                <w:bCs/>
              </w:rPr>
              <w:t xml:space="preserve"> THCS QUẾ HIỆP</w:t>
            </w:r>
          </w:p>
          <w:p w14:paraId="374FC5A8" w14:textId="77777777" w:rsidR="00A30A16" w:rsidRPr="00236421" w:rsidRDefault="00A30A16" w:rsidP="00B622DC">
            <w:pPr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0BBDD5" wp14:editId="467E7CD4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199390</wp:posOffset>
                      </wp:positionV>
                      <wp:extent cx="739140" cy="0"/>
                      <wp:effectExtent l="0" t="0" r="2286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5989A81" id="Straight Connector 1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7pt,15.7pt" to="189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>TỰ NHIÊN</w:t>
            </w:r>
          </w:p>
          <w:p w14:paraId="0A5EA0DE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6B4E082A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2B9C10D8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87B2F2" wp14:editId="59E8D743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220345</wp:posOffset>
                      </wp:positionV>
                      <wp:extent cx="1800000" cy="0"/>
                      <wp:effectExtent l="0" t="0" r="1016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8578E6" id="Straight Connector 12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7.35pt" to="251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WOC/D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570D8E9" w14:textId="4286B39F" w:rsidR="00A30A16" w:rsidRDefault="00A30A16" w:rsidP="00A30A1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  <w:r>
        <w:rPr>
          <w:b/>
          <w:bCs/>
        </w:rPr>
        <w:t xml:space="preserve"> </w:t>
      </w:r>
    </w:p>
    <w:p w14:paraId="253E191F" w14:textId="40833F81" w:rsidR="00A30A16" w:rsidRPr="00563D35" w:rsidRDefault="00A30A16" w:rsidP="00A30A16">
      <w:pPr>
        <w:jc w:val="center"/>
        <w:rPr>
          <w:b/>
          <w:bCs/>
        </w:rPr>
      </w:pPr>
      <w:r>
        <w:rPr>
          <w:b/>
          <w:bCs/>
        </w:rPr>
        <w:t>MÔN: GIÁO DỤC THỂ CHẤT, KHỐI 9</w:t>
      </w:r>
    </w:p>
    <w:p w14:paraId="45256A51" w14:textId="555FEF0B" w:rsidR="00A30A16" w:rsidRPr="00481242" w:rsidRDefault="00A30A16" w:rsidP="00481242">
      <w:pPr>
        <w:jc w:val="center"/>
        <w:rPr>
          <w:b/>
          <w:bCs/>
        </w:rPr>
      </w:pPr>
      <w:r>
        <w:rPr>
          <w:b/>
          <w:bCs/>
        </w:rPr>
        <w:t>(Năm hoc: 2024-2025</w:t>
      </w:r>
      <w:r w:rsidR="00481242">
        <w:rPr>
          <w:b/>
          <w:bCs/>
        </w:rPr>
        <w:t>)</w:t>
      </w:r>
    </w:p>
    <w:p w14:paraId="476C7DC4" w14:textId="77777777" w:rsidR="00A30A16" w:rsidRPr="003A3492" w:rsidRDefault="00A30A16" w:rsidP="00A30A16">
      <w:pPr>
        <w:spacing w:before="102" w:after="0"/>
        <w:rPr>
          <w:rFonts w:eastAsia="Times New Roman"/>
          <w:color w:val="auto"/>
          <w:szCs w:val="28"/>
        </w:rPr>
      </w:pPr>
      <w:r w:rsidRPr="003A3492">
        <w:rPr>
          <w:rFonts w:eastAsia="Times New Roman"/>
          <w:b/>
          <w:bCs/>
          <w:color w:val="231F20"/>
          <w:szCs w:val="28"/>
        </w:rPr>
        <w:t>I. Đặc điểm tình hình </w:t>
      </w:r>
    </w:p>
    <w:p w14:paraId="2821A7F7" w14:textId="7E175911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1. Số lớp </w:t>
      </w:r>
      <w:r>
        <w:rPr>
          <w:rFonts w:eastAsia="Times New Roman"/>
          <w:b/>
          <w:bCs/>
          <w:color w:val="auto"/>
          <w:szCs w:val="28"/>
          <w:lang w:eastAsia="vi-VN"/>
        </w:rPr>
        <w:t>9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: 0</w:t>
      </w:r>
      <w:r w:rsidRPr="003A3492">
        <w:rPr>
          <w:rFonts w:eastAsia="Times New Roman"/>
          <w:b/>
          <w:bCs/>
          <w:color w:val="auto"/>
          <w:szCs w:val="28"/>
          <w:lang w:eastAsia="vi-VN"/>
        </w:rPr>
        <w:t>2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 </w:t>
      </w:r>
      <w:r w:rsidRPr="003A3492">
        <w:rPr>
          <w:rFonts w:eastAsia="Times New Roman"/>
          <w:color w:val="auto"/>
          <w:szCs w:val="28"/>
          <w:lang w:val="vi-VN" w:eastAsia="vi-VN"/>
        </w:rPr>
        <w:t>lớp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, số học sinh: </w:t>
      </w:r>
      <w:r>
        <w:rPr>
          <w:rFonts w:eastAsia="Times New Roman"/>
          <w:b/>
          <w:bCs/>
          <w:color w:val="auto"/>
          <w:szCs w:val="28"/>
          <w:lang w:eastAsia="vi-VN"/>
        </w:rPr>
        <w:t>48</w:t>
      </w:r>
      <w:r w:rsidR="002000B9">
        <w:rPr>
          <w:rFonts w:eastAsia="Times New Roman"/>
          <w:color w:val="auto"/>
          <w:szCs w:val="28"/>
          <w:lang w:eastAsia="vi-VN"/>
        </w:rPr>
        <w:t>6</w:t>
      </w:r>
    </w:p>
    <w:p w14:paraId="2E356774" w14:textId="77777777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color w:val="auto"/>
          <w:szCs w:val="28"/>
          <w:lang w:eastAsia="vi-VN"/>
        </w:rPr>
      </w:pPr>
      <w:r>
        <w:rPr>
          <w:rFonts w:eastAsia="Times New Roman"/>
          <w:b/>
          <w:bCs/>
          <w:color w:val="auto"/>
          <w:szCs w:val="28"/>
          <w:lang w:eastAsia="vi-VN"/>
        </w:rPr>
        <w:t>2.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 Tình hình đội ngũ: Số giáo viên:</w:t>
      </w:r>
      <w:r>
        <w:rPr>
          <w:rFonts w:eastAsia="Times New Roman"/>
          <w:color w:val="auto"/>
          <w:szCs w:val="28"/>
          <w:lang w:val="vi-VN" w:eastAsia="vi-VN"/>
        </w:rPr>
        <w:t>0</w:t>
      </w:r>
      <w:r>
        <w:rPr>
          <w:rFonts w:eastAsia="Times New Roman"/>
          <w:color w:val="auto"/>
          <w:szCs w:val="28"/>
          <w:lang w:eastAsia="vi-VN"/>
        </w:rPr>
        <w:t>1</w:t>
      </w:r>
      <w:r w:rsidRPr="003A3492">
        <w:rPr>
          <w:rFonts w:eastAsia="Times New Roman"/>
          <w:color w:val="auto"/>
          <w:szCs w:val="28"/>
          <w:lang w:val="vi-VN" w:eastAsia="vi-VN"/>
        </w:rPr>
        <w:t xml:space="preserve">; 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Trình độ đào tạo</w:t>
      </w:r>
      <w:r w:rsidRPr="003A3492">
        <w:rPr>
          <w:rFonts w:eastAsia="Times New Roman"/>
          <w:color w:val="auto"/>
          <w:szCs w:val="28"/>
          <w:lang w:val="vi-VN" w:eastAsia="vi-VN"/>
        </w:rPr>
        <w:t>: Cao đẳng:0; Đại học: 0</w:t>
      </w:r>
      <w:r>
        <w:rPr>
          <w:rFonts w:eastAsia="Times New Roman"/>
          <w:color w:val="auto"/>
          <w:szCs w:val="28"/>
          <w:lang w:eastAsia="vi-VN"/>
        </w:rPr>
        <w:t>1</w:t>
      </w:r>
      <w:r w:rsidRPr="003A3492">
        <w:rPr>
          <w:rFonts w:eastAsia="Times New Roman"/>
          <w:color w:val="auto"/>
          <w:szCs w:val="28"/>
          <w:lang w:val="vi-VN" w:eastAsia="vi-VN"/>
        </w:rPr>
        <w:t xml:space="preserve"> ; Trên đại học: 0</w:t>
      </w:r>
      <w:r w:rsidRPr="003A3492">
        <w:rPr>
          <w:rFonts w:eastAsia="Times New Roman"/>
          <w:color w:val="auto"/>
          <w:szCs w:val="28"/>
          <w:lang w:eastAsia="vi-VN"/>
        </w:rPr>
        <w:t>0</w:t>
      </w:r>
    </w:p>
    <w:p w14:paraId="7D523B8B" w14:textId="638A4CDC" w:rsidR="00002C36" w:rsidRPr="002000B9" w:rsidRDefault="00A30A16" w:rsidP="002000B9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  <w:t xml:space="preserve">   Mức đạt chuẩn nghề nghiệp giáo viên </w:t>
      </w:r>
      <w:r w:rsidRPr="003A3492">
        <w:rPr>
          <w:rFonts w:eastAsia="Times New Roman"/>
          <w:b/>
          <w:bCs/>
          <w:color w:val="auto"/>
          <w:szCs w:val="28"/>
          <w:vertAlign w:val="superscript"/>
          <w:lang w:val="vi-VN" w:eastAsia="vi-VN"/>
        </w:rPr>
        <w:footnoteReference w:id="1"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:</w:t>
      </w:r>
      <w:r>
        <w:rPr>
          <w:rFonts w:eastAsia="Times New Roman"/>
          <w:color w:val="auto"/>
          <w:szCs w:val="28"/>
          <w:lang w:val="vi-VN" w:eastAsia="vi-VN"/>
        </w:rPr>
        <w:t xml:space="preserve"> Tốt:0; Khá:0</w:t>
      </w:r>
      <w:r>
        <w:rPr>
          <w:rFonts w:eastAsia="Times New Roman"/>
          <w:color w:val="auto"/>
          <w:szCs w:val="28"/>
          <w:lang w:eastAsia="vi-VN"/>
        </w:rPr>
        <w:t>1</w:t>
      </w:r>
      <w:r>
        <w:rPr>
          <w:rFonts w:eastAsia="Times New Roman"/>
          <w:color w:val="auto"/>
          <w:szCs w:val="28"/>
          <w:lang w:val="vi-VN" w:eastAsia="vi-VN"/>
        </w:rPr>
        <w:t>; Đạt:0</w:t>
      </w:r>
      <w:r>
        <w:rPr>
          <w:rFonts w:eastAsia="Times New Roman"/>
          <w:color w:val="auto"/>
          <w:szCs w:val="28"/>
          <w:lang w:eastAsia="vi-VN"/>
        </w:rPr>
        <w:t>0</w:t>
      </w:r>
      <w:r w:rsidRPr="003A3492">
        <w:rPr>
          <w:rFonts w:eastAsia="Times New Roman"/>
          <w:color w:val="auto"/>
          <w:szCs w:val="28"/>
          <w:lang w:val="vi-VN" w:eastAsia="vi-VN"/>
        </w:rPr>
        <w:t>; Chưa đạt:0</w:t>
      </w:r>
    </w:p>
    <w:p w14:paraId="4F7FED97" w14:textId="0D331B33" w:rsidR="00002C36" w:rsidRPr="002000B9" w:rsidRDefault="00A30A16" w:rsidP="002000B9">
      <w:pPr>
        <w:ind w:firstLine="567"/>
        <w:jc w:val="both"/>
        <w:rPr>
          <w:rFonts w:eastAsia="Calibri"/>
          <w:i/>
          <w:iCs/>
          <w:szCs w:val="28"/>
          <w:lang w:val="vi-VN"/>
        </w:rPr>
      </w:pPr>
      <w:r w:rsidRPr="002000B9">
        <w:rPr>
          <w:rFonts w:eastAsia="Calibri"/>
          <w:b/>
          <w:bCs/>
          <w:szCs w:val="28"/>
        </w:rPr>
        <w:t>3</w:t>
      </w:r>
      <w:r w:rsidR="00002C36" w:rsidRPr="002000B9">
        <w:rPr>
          <w:rFonts w:eastAsia="Calibri"/>
          <w:b/>
          <w:bCs/>
          <w:szCs w:val="28"/>
          <w:lang w:val="vi-VN"/>
        </w:rPr>
        <w:t>. Thiết bị dạy học:</w:t>
      </w:r>
      <w:r w:rsidR="00002C36" w:rsidRPr="002000B9">
        <w:rPr>
          <w:rFonts w:eastAsia="Calibri"/>
          <w:szCs w:val="28"/>
          <w:lang w:val="vi-VN"/>
        </w:rPr>
        <w:t xml:space="preserve"> 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0"/>
        <w:gridCol w:w="708"/>
      </w:tblGrid>
      <w:tr w:rsidR="00002C36" w:rsidRPr="00437314" w14:paraId="65A7E6CC" w14:textId="77777777" w:rsidTr="00E86D55">
        <w:tc>
          <w:tcPr>
            <w:tcW w:w="709" w:type="dxa"/>
            <w:shd w:val="clear" w:color="auto" w:fill="FFFF00"/>
            <w:vAlign w:val="center"/>
          </w:tcPr>
          <w:p w14:paraId="79CAAA78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54" w:type="dxa"/>
            <w:shd w:val="clear" w:color="auto" w:fill="FFFF00"/>
            <w:vAlign w:val="center"/>
          </w:tcPr>
          <w:p w14:paraId="6EFABE05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37314">
              <w:rPr>
                <w:rFonts w:eastAsia="Calibri"/>
                <w:b/>
                <w:sz w:val="24"/>
                <w:szCs w:val="24"/>
              </w:rPr>
              <w:t>T</w:t>
            </w: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458AC8C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670" w:type="dxa"/>
            <w:shd w:val="clear" w:color="auto" w:fill="FFFF00"/>
            <w:vAlign w:val="center"/>
          </w:tcPr>
          <w:p w14:paraId="78E02B88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Các bài thực hành</w:t>
            </w:r>
          </w:p>
        </w:tc>
        <w:tc>
          <w:tcPr>
            <w:tcW w:w="708" w:type="dxa"/>
            <w:shd w:val="clear" w:color="auto" w:fill="FFFF00"/>
          </w:tcPr>
          <w:p w14:paraId="4AF2F4D8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002C36" w:rsidRPr="00437314" w14:paraId="37E821CA" w14:textId="77777777" w:rsidTr="00E86D55">
        <w:tc>
          <w:tcPr>
            <w:tcW w:w="709" w:type="dxa"/>
          </w:tcPr>
          <w:p w14:paraId="754E0243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5954" w:type="dxa"/>
          </w:tcPr>
          <w:p w14:paraId="4CB9C298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Còi</w:t>
            </w:r>
          </w:p>
        </w:tc>
        <w:tc>
          <w:tcPr>
            <w:tcW w:w="1134" w:type="dxa"/>
          </w:tcPr>
          <w:p w14:paraId="0D6B1D9C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cái</w:t>
            </w:r>
          </w:p>
        </w:tc>
        <w:tc>
          <w:tcPr>
            <w:tcW w:w="5670" w:type="dxa"/>
          </w:tcPr>
          <w:p w14:paraId="615B9BB9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1271EEF0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62919B2A" w14:textId="77777777" w:rsidTr="00E86D55">
        <w:tc>
          <w:tcPr>
            <w:tcW w:w="709" w:type="dxa"/>
          </w:tcPr>
          <w:p w14:paraId="5F65097D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5954" w:type="dxa"/>
          </w:tcPr>
          <w:p w14:paraId="4229E8B6" w14:textId="5A284C80" w:rsidR="00002C36" w:rsidRPr="00433F50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Bộ tranh về các kỹ thuật trong GDTC lớp </w:t>
            </w:r>
            <w:r w:rsidR="00433F5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CD161F6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0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 </w:t>
            </w:r>
          </w:p>
        </w:tc>
        <w:tc>
          <w:tcPr>
            <w:tcW w:w="5670" w:type="dxa"/>
          </w:tcPr>
          <w:p w14:paraId="67A7FE05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Quan sát đặc điểm cơ bản của thể loại tranh theo chủ đề</w:t>
            </w:r>
          </w:p>
        </w:tc>
        <w:tc>
          <w:tcPr>
            <w:tcW w:w="708" w:type="dxa"/>
          </w:tcPr>
          <w:p w14:paraId="32C8F5FC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1DAEA946" w14:textId="77777777" w:rsidTr="00E86D55">
        <w:tc>
          <w:tcPr>
            <w:tcW w:w="709" w:type="dxa"/>
          </w:tcPr>
          <w:p w14:paraId="06FA7334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14:paraId="5122364E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tranh/ảnh về các loại thức ăn và vệ sinh trong thể thao</w:t>
            </w:r>
          </w:p>
        </w:tc>
        <w:tc>
          <w:tcPr>
            <w:tcW w:w="1134" w:type="dxa"/>
          </w:tcPr>
          <w:p w14:paraId="288A32D1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0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58CC45A7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Tìm hiểu về kiến thức thể thao và vệ sinh thể thao. </w:t>
            </w:r>
          </w:p>
        </w:tc>
        <w:tc>
          <w:tcPr>
            <w:tcW w:w="708" w:type="dxa"/>
          </w:tcPr>
          <w:p w14:paraId="2F990DAE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46091628" w14:textId="77777777" w:rsidTr="00E86D55">
        <w:tc>
          <w:tcPr>
            <w:tcW w:w="709" w:type="dxa"/>
          </w:tcPr>
          <w:p w14:paraId="50A0ACD5" w14:textId="7C0529BE" w:rsidR="00002C36" w:rsidRPr="00437314" w:rsidRDefault="00D02B70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14:paraId="3F134F61" w14:textId="54A6B6CF" w:rsidR="00002C36" w:rsidRPr="00D02B70" w:rsidRDefault="00D02B70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Lưới Đá cầu</w:t>
            </w:r>
          </w:p>
        </w:tc>
        <w:tc>
          <w:tcPr>
            <w:tcW w:w="1134" w:type="dxa"/>
          </w:tcPr>
          <w:p w14:paraId="62D91A92" w14:textId="1A1CD5D5" w:rsidR="00002C36" w:rsidRPr="00D02B70" w:rsidRDefault="00D02B70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5670" w:type="dxa"/>
          </w:tcPr>
          <w:p w14:paraId="3DDD472E" w14:textId="411F5698" w:rsidR="00002C36" w:rsidRPr="00D02B70" w:rsidRDefault="00D02B70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Môn TT</w:t>
            </w:r>
          </w:p>
        </w:tc>
        <w:tc>
          <w:tcPr>
            <w:tcW w:w="708" w:type="dxa"/>
          </w:tcPr>
          <w:p w14:paraId="6D007804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3499E8F8" w14:textId="77777777" w:rsidTr="00E86D55">
        <w:tc>
          <w:tcPr>
            <w:tcW w:w="709" w:type="dxa"/>
          </w:tcPr>
          <w:p w14:paraId="65A3DB2A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14:paraId="5A1BC3E8" w14:textId="3B9FD604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dụng cụ dành cho môn chạy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 xml:space="preserve"> </w:t>
            </w:r>
            <w:r w:rsidRPr="00437314">
              <w:rPr>
                <w:rFonts w:eastAsia="Calibri"/>
                <w:sz w:val="24"/>
                <w:szCs w:val="24"/>
              </w:rPr>
              <w:t>cự li ngắn</w:t>
            </w:r>
            <w:r w:rsidR="00D90EEB">
              <w:rPr>
                <w:rFonts w:eastAsia="Calibri"/>
                <w:sz w:val="24"/>
                <w:szCs w:val="24"/>
              </w:rPr>
              <w:t>(Bàn đạp)</w:t>
            </w:r>
            <w:r w:rsidRPr="0043731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6377977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493BB06F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Chạy cự li ngắn </w:t>
            </w:r>
          </w:p>
        </w:tc>
        <w:tc>
          <w:tcPr>
            <w:tcW w:w="708" w:type="dxa"/>
          </w:tcPr>
          <w:p w14:paraId="11EC62E0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3B1E4063" w14:textId="77777777" w:rsidTr="00E86D55">
        <w:tc>
          <w:tcPr>
            <w:tcW w:w="709" w:type="dxa"/>
          </w:tcPr>
          <w:p w14:paraId="0F8B3169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14:paraId="69F34F46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dụng cụ dành cho môn chạy cự li trung bình</w:t>
            </w:r>
          </w:p>
        </w:tc>
        <w:tc>
          <w:tcPr>
            <w:tcW w:w="1134" w:type="dxa"/>
          </w:tcPr>
          <w:p w14:paraId="3635313B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31AE877D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Chạy cự li trung bình</w:t>
            </w:r>
          </w:p>
        </w:tc>
        <w:tc>
          <w:tcPr>
            <w:tcW w:w="708" w:type="dxa"/>
          </w:tcPr>
          <w:p w14:paraId="0F90A533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7C4BA794" w14:textId="77777777" w:rsidTr="00E86D55">
        <w:tc>
          <w:tcPr>
            <w:tcW w:w="709" w:type="dxa"/>
          </w:tcPr>
          <w:p w14:paraId="1298EBE9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14:paraId="0F9F0A3C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Bộ dụng cụ dành cho môn nhảy 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cao</w:t>
            </w:r>
          </w:p>
        </w:tc>
        <w:tc>
          <w:tcPr>
            <w:tcW w:w="1134" w:type="dxa"/>
          </w:tcPr>
          <w:p w14:paraId="6358694D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51CC9014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Nhả</w:t>
            </w:r>
            <w:r>
              <w:rPr>
                <w:rFonts w:eastAsia="Calibri"/>
                <w:sz w:val="24"/>
                <w:szCs w:val="24"/>
              </w:rPr>
              <w:t>y cao</w:t>
            </w:r>
          </w:p>
        </w:tc>
        <w:tc>
          <w:tcPr>
            <w:tcW w:w="708" w:type="dxa"/>
          </w:tcPr>
          <w:p w14:paraId="2FC038B1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788C8932" w14:textId="77777777" w:rsidTr="00E86D55">
        <w:tc>
          <w:tcPr>
            <w:tcW w:w="709" w:type="dxa"/>
          </w:tcPr>
          <w:p w14:paraId="7D68CB54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14:paraId="384D4B61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Cs/>
                <w:sz w:val="24"/>
                <w:szCs w:val="24"/>
              </w:rPr>
              <w:t>Thước dây</w:t>
            </w:r>
          </w:p>
        </w:tc>
        <w:tc>
          <w:tcPr>
            <w:tcW w:w="1134" w:type="dxa"/>
          </w:tcPr>
          <w:p w14:paraId="08519771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01 chiếc</w:t>
            </w:r>
          </w:p>
        </w:tc>
        <w:tc>
          <w:tcPr>
            <w:tcW w:w="5670" w:type="dxa"/>
          </w:tcPr>
          <w:p w14:paraId="3D2B7D4D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Nhả</w:t>
            </w:r>
            <w:r>
              <w:rPr>
                <w:rFonts w:eastAsia="Calibri"/>
                <w:sz w:val="24"/>
                <w:szCs w:val="24"/>
              </w:rPr>
              <w:t>y cao</w:t>
            </w:r>
          </w:p>
        </w:tc>
        <w:tc>
          <w:tcPr>
            <w:tcW w:w="708" w:type="dxa"/>
          </w:tcPr>
          <w:p w14:paraId="4872D61A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52C7C44D" w14:textId="77777777" w:rsidTr="00E86D55">
        <w:tc>
          <w:tcPr>
            <w:tcW w:w="709" w:type="dxa"/>
          </w:tcPr>
          <w:p w14:paraId="427836A1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14:paraId="18D494E2" w14:textId="603F9710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Cs/>
                <w:sz w:val="24"/>
                <w:szCs w:val="24"/>
              </w:rPr>
              <w:t>C</w:t>
            </w:r>
            <w:r w:rsidR="005B5BC4">
              <w:rPr>
                <w:rFonts w:eastAsia="Calibri"/>
                <w:bCs/>
                <w:sz w:val="24"/>
                <w:szCs w:val="24"/>
              </w:rPr>
              <w:t>ầ</w:t>
            </w:r>
            <w:r w:rsidR="00D90EEB">
              <w:rPr>
                <w:rFonts w:eastAsia="Calibri"/>
                <w:bCs/>
                <w:sz w:val="24"/>
                <w:szCs w:val="24"/>
              </w:rPr>
              <w:t>u trinh</w:t>
            </w:r>
          </w:p>
        </w:tc>
        <w:tc>
          <w:tcPr>
            <w:tcW w:w="1134" w:type="dxa"/>
          </w:tcPr>
          <w:p w14:paraId="2E606623" w14:textId="6242E338" w:rsidR="00002C36" w:rsidRPr="00437314" w:rsidRDefault="00D90EEB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5B5BC4">
              <w:rPr>
                <w:rFonts w:eastAsia="Calibri"/>
                <w:sz w:val="24"/>
                <w:szCs w:val="24"/>
              </w:rPr>
              <w:t>0 cái</w:t>
            </w:r>
          </w:p>
        </w:tc>
        <w:tc>
          <w:tcPr>
            <w:tcW w:w="5670" w:type="dxa"/>
          </w:tcPr>
          <w:p w14:paraId="433B23DB" w14:textId="7B63BE67" w:rsidR="00002C36" w:rsidRPr="00437314" w:rsidRDefault="005B5BC4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TTTC Đá cầu</w:t>
            </w:r>
          </w:p>
        </w:tc>
        <w:tc>
          <w:tcPr>
            <w:tcW w:w="708" w:type="dxa"/>
          </w:tcPr>
          <w:p w14:paraId="4EDB6BEA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4B138302" w14:textId="77777777" w:rsidTr="00E86D55">
        <w:tc>
          <w:tcPr>
            <w:tcW w:w="709" w:type="dxa"/>
          </w:tcPr>
          <w:p w14:paraId="54C2A513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14:paraId="4A43A158" w14:textId="7A33783B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37314">
              <w:rPr>
                <w:rFonts w:eastAsia="Calibri"/>
                <w:bCs/>
                <w:sz w:val="24"/>
                <w:szCs w:val="24"/>
              </w:rPr>
              <w:t>Dây nh</w:t>
            </w:r>
            <w:r w:rsidR="0092256D">
              <w:rPr>
                <w:rFonts w:eastAsia="Calibri"/>
                <w:bCs/>
                <w:sz w:val="24"/>
                <w:szCs w:val="24"/>
              </w:rPr>
              <w:t>ả</w:t>
            </w:r>
            <w:r w:rsidRPr="00437314">
              <w:rPr>
                <w:rFonts w:eastAsia="Calibri"/>
                <w:bCs/>
                <w:sz w:val="24"/>
                <w:szCs w:val="24"/>
              </w:rPr>
              <w:t>y tập thể</w:t>
            </w:r>
            <w:r w:rsidR="00D90EEB">
              <w:rPr>
                <w:rFonts w:eastAsia="Calibri"/>
                <w:bCs/>
                <w:sz w:val="24"/>
                <w:szCs w:val="24"/>
              </w:rPr>
              <w:t xml:space="preserve"> lực</w:t>
            </w:r>
          </w:p>
        </w:tc>
        <w:tc>
          <w:tcPr>
            <w:tcW w:w="1134" w:type="dxa"/>
          </w:tcPr>
          <w:p w14:paraId="1F9185D6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10 cái</w:t>
            </w:r>
          </w:p>
        </w:tc>
        <w:tc>
          <w:tcPr>
            <w:tcW w:w="5670" w:type="dxa"/>
          </w:tcPr>
          <w:p w14:paraId="2CC8268E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157BD7D3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</w:tbl>
    <w:p w14:paraId="0979D3C5" w14:textId="77777777" w:rsidR="00002C36" w:rsidRPr="00437314" w:rsidRDefault="00002C36" w:rsidP="00002C36">
      <w:pPr>
        <w:jc w:val="both"/>
        <w:rPr>
          <w:rFonts w:eastAsia="Calibri"/>
          <w:b/>
          <w:bCs/>
          <w:sz w:val="24"/>
          <w:szCs w:val="24"/>
          <w:lang w:val="vi-VN"/>
        </w:rPr>
      </w:pPr>
      <w:r w:rsidRPr="00437314">
        <w:rPr>
          <w:rFonts w:eastAsia="Calibri"/>
          <w:b/>
          <w:bCs/>
          <w:sz w:val="24"/>
          <w:szCs w:val="24"/>
        </w:rPr>
        <w:t>1.4</w:t>
      </w:r>
      <w:r w:rsidRPr="00437314">
        <w:rPr>
          <w:rFonts w:eastAsia="Calibri"/>
          <w:b/>
          <w:bCs/>
          <w:sz w:val="24"/>
          <w:szCs w:val="24"/>
          <w:lang w:val="vi-VN"/>
        </w:rPr>
        <w:t>. Phòng học bộ môn</w:t>
      </w:r>
      <w:r w:rsidRPr="00437314">
        <w:rPr>
          <w:rFonts w:eastAsia="Calibri"/>
          <w:b/>
          <w:bCs/>
          <w:sz w:val="24"/>
          <w:szCs w:val="24"/>
        </w:rPr>
        <w:t>/phòng thí nghiệm</w:t>
      </w:r>
      <w:r w:rsidRPr="00437314">
        <w:rPr>
          <w:rFonts w:eastAsia="Calibri"/>
          <w:b/>
          <w:bCs/>
          <w:sz w:val="24"/>
          <w:szCs w:val="24"/>
          <w:lang w:val="vi-VN"/>
        </w:rPr>
        <w:t xml:space="preserve">/phòng đa năng/sân chơi, bãi tập </w:t>
      </w:r>
      <w:r w:rsidRPr="00437314">
        <w:rPr>
          <w:rFonts w:eastAsia="Calibri"/>
          <w:i/>
          <w:iCs/>
          <w:sz w:val="24"/>
          <w:szCs w:val="24"/>
          <w:lang w:val="vi-VN"/>
        </w:rPr>
        <w:t xml:space="preserve">(Trình bày cụ thể các </w:t>
      </w:r>
      <w:r w:rsidRPr="00437314">
        <w:rPr>
          <w:rFonts w:eastAsia="Calibri"/>
          <w:i/>
          <w:iCs/>
          <w:sz w:val="24"/>
          <w:szCs w:val="24"/>
        </w:rPr>
        <w:t>phòng thí nghiệm/phòng bộ môn/phòng đa năng/</w:t>
      </w:r>
      <w:r w:rsidRPr="00437314">
        <w:rPr>
          <w:rFonts w:eastAsia="Calibri"/>
          <w:i/>
          <w:iCs/>
          <w:sz w:val="24"/>
          <w:szCs w:val="24"/>
          <w:lang w:val="vi-VN"/>
        </w:rPr>
        <w:t>sân chơi/bãi tập có thể sử dụng để tổ chức dạy học môn học/hoạt động giáo dục)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00"/>
        <w:gridCol w:w="1659"/>
        <w:gridCol w:w="6225"/>
        <w:gridCol w:w="1920"/>
      </w:tblGrid>
      <w:tr w:rsidR="00002C36" w:rsidRPr="00437314" w14:paraId="6B0B83F1" w14:textId="77777777" w:rsidTr="00E86D55">
        <w:tc>
          <w:tcPr>
            <w:tcW w:w="709" w:type="dxa"/>
            <w:shd w:val="clear" w:color="auto" w:fill="FFFF00"/>
          </w:tcPr>
          <w:p w14:paraId="21BDF027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lastRenderedPageBreak/>
              <w:t>STT</w:t>
            </w:r>
          </w:p>
        </w:tc>
        <w:tc>
          <w:tcPr>
            <w:tcW w:w="3600" w:type="dxa"/>
            <w:shd w:val="clear" w:color="auto" w:fill="FFFF00"/>
          </w:tcPr>
          <w:p w14:paraId="0EB2DBDE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659" w:type="dxa"/>
            <w:shd w:val="clear" w:color="auto" w:fill="FFFF00"/>
          </w:tcPr>
          <w:p w14:paraId="7EA98300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6225" w:type="dxa"/>
            <w:shd w:val="clear" w:color="auto" w:fill="FFFF00"/>
          </w:tcPr>
          <w:p w14:paraId="48138F69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1920" w:type="dxa"/>
            <w:shd w:val="clear" w:color="auto" w:fill="FFFF00"/>
          </w:tcPr>
          <w:p w14:paraId="31718517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002C36" w:rsidRPr="00437314" w14:paraId="12F7E573" w14:textId="77777777" w:rsidTr="00E86D55">
        <w:tc>
          <w:tcPr>
            <w:tcW w:w="709" w:type="dxa"/>
          </w:tcPr>
          <w:p w14:paraId="33D1A46B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3600" w:type="dxa"/>
            <w:vAlign w:val="center"/>
          </w:tcPr>
          <w:p w14:paraId="0C9D7E0E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Sân giáo dục thể chất</w:t>
            </w:r>
          </w:p>
        </w:tc>
        <w:tc>
          <w:tcPr>
            <w:tcW w:w="1659" w:type="dxa"/>
            <w:vAlign w:val="center"/>
          </w:tcPr>
          <w:p w14:paraId="10F9A91E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6225" w:type="dxa"/>
            <w:vAlign w:val="center"/>
          </w:tcPr>
          <w:p w14:paraId="54D9A90E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Dùng học các môn thực hành thể thao</w:t>
            </w:r>
          </w:p>
        </w:tc>
        <w:tc>
          <w:tcPr>
            <w:tcW w:w="1920" w:type="dxa"/>
            <w:vAlign w:val="center"/>
          </w:tcPr>
          <w:p w14:paraId="3D377107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002C36" w:rsidRPr="00437314" w14:paraId="189FD017" w14:textId="77777777" w:rsidTr="00E86D55">
        <w:tc>
          <w:tcPr>
            <w:tcW w:w="709" w:type="dxa"/>
          </w:tcPr>
          <w:p w14:paraId="4B2A2054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3600" w:type="dxa"/>
          </w:tcPr>
          <w:p w14:paraId="2A270F28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 xml:space="preserve">Sân </w:t>
            </w:r>
            <w:r w:rsidRPr="00437314">
              <w:rPr>
                <w:rFonts w:eastAsia="Calibri"/>
                <w:sz w:val="24"/>
                <w:szCs w:val="24"/>
              </w:rPr>
              <w:t>đá cầu</w:t>
            </w:r>
          </w:p>
        </w:tc>
        <w:tc>
          <w:tcPr>
            <w:tcW w:w="1659" w:type="dxa"/>
          </w:tcPr>
          <w:p w14:paraId="377D46CD" w14:textId="77777777" w:rsidR="00002C36" w:rsidRPr="00437314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01</w:t>
            </w:r>
          </w:p>
        </w:tc>
        <w:tc>
          <w:tcPr>
            <w:tcW w:w="6225" w:type="dxa"/>
            <w:vAlign w:val="center"/>
          </w:tcPr>
          <w:p w14:paraId="5C11F512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Dùng học các môn thực hành 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 xml:space="preserve">môn </w:t>
            </w:r>
            <w:r w:rsidRPr="00437314">
              <w:rPr>
                <w:rFonts w:eastAsia="Calibri"/>
                <w:sz w:val="24"/>
                <w:szCs w:val="24"/>
              </w:rPr>
              <w:t>Đá cầu</w:t>
            </w:r>
          </w:p>
        </w:tc>
        <w:tc>
          <w:tcPr>
            <w:tcW w:w="1920" w:type="dxa"/>
          </w:tcPr>
          <w:p w14:paraId="37F3A222" w14:textId="77777777" w:rsidR="00002C36" w:rsidRPr="00437314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</w:tbl>
    <w:p w14:paraId="45FEBEBF" w14:textId="298E0DB3" w:rsidR="00002C36" w:rsidRPr="00437314" w:rsidRDefault="002000B9" w:rsidP="00002C36">
      <w:pPr>
        <w:jc w:val="both"/>
        <w:rPr>
          <w:rFonts w:eastAsia="Calibri"/>
          <w:b/>
          <w:bCs/>
          <w:sz w:val="24"/>
          <w:szCs w:val="24"/>
          <w:lang w:val="vi-VN"/>
        </w:rPr>
      </w:pPr>
      <w:r>
        <w:rPr>
          <w:rFonts w:eastAsia="Calibri"/>
          <w:b/>
          <w:bCs/>
          <w:sz w:val="24"/>
          <w:szCs w:val="24"/>
        </w:rPr>
        <w:t>II</w:t>
      </w:r>
      <w:r w:rsidR="00002C36" w:rsidRPr="00437314">
        <w:rPr>
          <w:rFonts w:eastAsia="Calibri"/>
          <w:b/>
          <w:bCs/>
          <w:sz w:val="24"/>
          <w:szCs w:val="24"/>
          <w:lang w:val="vi-VN"/>
        </w:rPr>
        <w:t>. Kế hoạch dạy học</w:t>
      </w:r>
    </w:p>
    <w:p w14:paraId="08FCEB2D" w14:textId="4A5579AD" w:rsidR="00863B26" w:rsidRDefault="002000B9" w:rsidP="00863B26">
      <w:pPr>
        <w:widowControl w:val="0"/>
        <w:spacing w:before="0" w:after="0" w:line="276" w:lineRule="auto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4"/>
          <w:szCs w:val="24"/>
        </w:rPr>
        <w:t xml:space="preserve">   </w:t>
      </w:r>
      <w:r w:rsidR="00002C36" w:rsidRPr="00437314">
        <w:rPr>
          <w:rFonts w:eastAsia="Calibri"/>
          <w:b/>
          <w:bCs/>
          <w:sz w:val="24"/>
          <w:szCs w:val="24"/>
          <w:lang w:val="vi-VN"/>
        </w:rPr>
        <w:t>1. Phân phối chương trình</w:t>
      </w:r>
      <w:r w:rsidR="0091460F" w:rsidRPr="0091460F">
        <w:rPr>
          <w:rFonts w:eastAsia="Calibri"/>
          <w:b/>
          <w:bCs/>
          <w:sz w:val="26"/>
          <w:szCs w:val="26"/>
        </w:rPr>
        <w:t xml:space="preserve"> </w:t>
      </w:r>
    </w:p>
    <w:p w14:paraId="68BF639A" w14:textId="69D6E3EE" w:rsidR="0091460F" w:rsidRPr="0091460F" w:rsidRDefault="0091460F" w:rsidP="0091460F">
      <w:pPr>
        <w:widowControl w:val="0"/>
        <w:spacing w:before="0" w:after="0" w:line="276" w:lineRule="auto"/>
        <w:jc w:val="center"/>
        <w:rPr>
          <w:rFonts w:eastAsia="Calibri"/>
          <w:b/>
          <w:bCs/>
          <w:sz w:val="26"/>
          <w:szCs w:val="26"/>
        </w:rPr>
      </w:pPr>
      <w:r w:rsidRPr="0091460F">
        <w:rPr>
          <w:rFonts w:eastAsia="Calibri"/>
          <w:b/>
          <w:bCs/>
          <w:sz w:val="26"/>
          <w:szCs w:val="26"/>
        </w:rPr>
        <w:t xml:space="preserve">Năm học 2024 - 2025 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91460F" w:rsidRPr="0091460F" w14:paraId="230F1A95" w14:textId="77777777" w:rsidTr="00E86D55">
        <w:trPr>
          <w:trHeight w:val="113"/>
        </w:trPr>
        <w:tc>
          <w:tcPr>
            <w:tcW w:w="4723" w:type="dxa"/>
            <w:shd w:val="clear" w:color="auto" w:fill="FFFF00"/>
          </w:tcPr>
          <w:p w14:paraId="115D00F6" w14:textId="77777777" w:rsidR="0091460F" w:rsidRPr="0091460F" w:rsidRDefault="0091460F" w:rsidP="0091460F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37FA9411" w14:textId="77777777" w:rsidR="0091460F" w:rsidRPr="0091460F" w:rsidRDefault="0091460F" w:rsidP="0091460F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35 tuần</w:t>
            </w:r>
            <w:r w:rsidRPr="0091460F"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  <w:t xml:space="preserve"> (70 tiết)</w:t>
            </w:r>
          </w:p>
        </w:tc>
      </w:tr>
      <w:tr w:rsidR="0091460F" w:rsidRPr="0091460F" w14:paraId="082FA3EA" w14:textId="77777777" w:rsidTr="00E86D55">
        <w:tc>
          <w:tcPr>
            <w:tcW w:w="4723" w:type="dxa"/>
          </w:tcPr>
          <w:p w14:paraId="157B87C5" w14:textId="77777777" w:rsidR="0091460F" w:rsidRPr="0091460F" w:rsidRDefault="0091460F" w:rsidP="0091460F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3F14488A" w14:textId="77777777" w:rsidR="0091460F" w:rsidRPr="0091460F" w:rsidRDefault="0091460F" w:rsidP="0091460F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18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(36 tiết)</w:t>
            </w:r>
          </w:p>
        </w:tc>
      </w:tr>
      <w:tr w:rsidR="0091460F" w:rsidRPr="0091460F" w14:paraId="63D2C2D1" w14:textId="77777777" w:rsidTr="00E86D55">
        <w:tc>
          <w:tcPr>
            <w:tcW w:w="4723" w:type="dxa"/>
          </w:tcPr>
          <w:p w14:paraId="26AFE9F4" w14:textId="77777777" w:rsidR="0091460F" w:rsidRPr="0091460F" w:rsidRDefault="0091460F" w:rsidP="0091460F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45AEF3FB" w14:textId="77777777" w:rsidR="0091460F" w:rsidRPr="0091460F" w:rsidRDefault="0091460F" w:rsidP="0091460F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17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(34 tiết)</w:t>
            </w:r>
          </w:p>
        </w:tc>
      </w:tr>
    </w:tbl>
    <w:p w14:paraId="58E88EA9" w14:textId="77777777" w:rsidR="00002C36" w:rsidRDefault="00002C3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5E4A7AC9" w14:textId="77777777" w:rsidR="0091460F" w:rsidRPr="0091460F" w:rsidRDefault="0091460F" w:rsidP="00002C36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701"/>
        <w:gridCol w:w="1276"/>
        <w:gridCol w:w="850"/>
        <w:gridCol w:w="4678"/>
        <w:gridCol w:w="5245"/>
      </w:tblGrid>
      <w:tr w:rsidR="00002C36" w:rsidRPr="00EF0410" w14:paraId="1510547A" w14:textId="77777777" w:rsidTr="009A5C96">
        <w:trPr>
          <w:trHeight w:val="569"/>
        </w:trPr>
        <w:tc>
          <w:tcPr>
            <w:tcW w:w="1135" w:type="dxa"/>
            <w:shd w:val="clear" w:color="auto" w:fill="FFFF00"/>
            <w:vAlign w:val="center"/>
          </w:tcPr>
          <w:p w14:paraId="6CB5CB19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Chủ đ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ề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53D78E4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 xml:space="preserve">Tên bài  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học</w:t>
            </w:r>
          </w:p>
        </w:tc>
        <w:tc>
          <w:tcPr>
            <w:tcW w:w="1276" w:type="dxa"/>
            <w:shd w:val="clear" w:color="auto" w:fill="FFFF00"/>
          </w:tcPr>
          <w:p w14:paraId="72539193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Số tiết theo bài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0B04B0F0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PPCT</w:t>
            </w:r>
          </w:p>
        </w:tc>
        <w:tc>
          <w:tcPr>
            <w:tcW w:w="4678" w:type="dxa"/>
            <w:shd w:val="clear" w:color="auto" w:fill="FFFF00"/>
            <w:vAlign w:val="center"/>
          </w:tcPr>
          <w:p w14:paraId="4E049677" w14:textId="77777777" w:rsidR="00002C36" w:rsidRPr="006D66EB" w:rsidRDefault="00002C36" w:rsidP="00E86D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en"/>
              </w:rPr>
            </w:pPr>
            <w:r w:rsidRPr="006D66EB">
              <w:rPr>
                <w:rFonts w:eastAsia="Times New Roman"/>
                <w:b/>
                <w:color w:val="auto"/>
                <w:sz w:val="24"/>
                <w:szCs w:val="24"/>
                <w:lang w:val="en"/>
              </w:rPr>
              <w:t>Nội dung</w:t>
            </w:r>
          </w:p>
        </w:tc>
        <w:tc>
          <w:tcPr>
            <w:tcW w:w="5245" w:type="dxa"/>
            <w:shd w:val="clear" w:color="auto" w:fill="FFFF00"/>
            <w:vAlign w:val="center"/>
          </w:tcPr>
          <w:p w14:paraId="210D44AD" w14:textId="77777777" w:rsidR="00002C36" w:rsidRPr="006D66EB" w:rsidRDefault="00002C36" w:rsidP="003D440A">
            <w:pPr>
              <w:spacing w:before="0" w:after="200" w:line="276" w:lineRule="auto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Yêu cầu cần đạt</w:t>
            </w:r>
          </w:p>
        </w:tc>
      </w:tr>
      <w:tr w:rsidR="00F20815" w:rsidRPr="00EF0410" w14:paraId="32BB186A" w14:textId="77777777" w:rsidTr="009A5C96">
        <w:trPr>
          <w:trHeight w:val="131"/>
        </w:trPr>
        <w:tc>
          <w:tcPr>
            <w:tcW w:w="1135" w:type="dxa"/>
            <w:vMerge w:val="restart"/>
          </w:tcPr>
          <w:p w14:paraId="2E858591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361DCD2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C6159A0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DB83A32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F9D7FBB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83A149A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73558D3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49D5A4F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39E89BA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4167652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CC5E1C8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E73A61F" w14:textId="77777777" w:rsidR="00F20815" w:rsidRPr="00EB2ECE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5B8E5D4" w14:textId="48415E4A" w:rsidR="00F20815" w:rsidRPr="00EB2ECE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EB2ECE">
              <w:rPr>
                <w:b/>
                <w:bCs/>
                <w:sz w:val="24"/>
                <w:szCs w:val="24"/>
              </w:rPr>
              <w:t xml:space="preserve">Chủ đề 1: Nhảy cao kiểu </w:t>
            </w:r>
            <w:r w:rsidR="00D90EEB" w:rsidRPr="00EB2ECE">
              <w:rPr>
                <w:b/>
                <w:bCs/>
                <w:sz w:val="24"/>
                <w:szCs w:val="24"/>
              </w:rPr>
              <w:t>“N</w:t>
            </w:r>
            <w:r w:rsidRPr="00EB2ECE">
              <w:rPr>
                <w:b/>
                <w:bCs/>
                <w:sz w:val="24"/>
                <w:szCs w:val="24"/>
              </w:rPr>
              <w:t>ằm nghiêng</w:t>
            </w:r>
            <w:r w:rsidR="00D90EEB" w:rsidRPr="00EB2ECE">
              <w:rPr>
                <w:b/>
                <w:bCs/>
                <w:sz w:val="24"/>
                <w:szCs w:val="24"/>
              </w:rPr>
              <w:t>”</w:t>
            </w:r>
            <w:r w:rsidRPr="00EB2ECE">
              <w:rPr>
                <w:b/>
                <w:bCs/>
                <w:sz w:val="24"/>
                <w:szCs w:val="24"/>
              </w:rPr>
              <w:t xml:space="preserve"> (14 tiết)</w:t>
            </w:r>
          </w:p>
          <w:p w14:paraId="1155C585" w14:textId="77777777" w:rsidR="00F20815" w:rsidRPr="00EB2ECE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2872814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61959EA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59B26E6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C300492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92C25A9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DADAF51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B2B97FB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272650D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99BA100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27C71D0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B271938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5FF5F52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0F8AECC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F569211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72E545E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7676AD9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57AD25D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3E4F0DC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0F8EECE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8EE283C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38A3FA5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9B8591C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03F5B8B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9A7AB33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05FBD36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3EA99DB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A1D4D35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127E49E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27A2643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31AC044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44ED3AF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F1BB864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57DA9AD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0E3010E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FAC3A32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D416E46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23052AB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2E01881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A18D10D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518B570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FF58218" w14:textId="77777777" w:rsidR="00F20815" w:rsidRDefault="00F20815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6EDAFA9" w14:textId="77777777" w:rsidR="00F20815" w:rsidRPr="0083161A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778A257" w14:textId="71BF6303" w:rsidR="00F20815" w:rsidRPr="0083161A" w:rsidRDefault="000D5B27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0D5B27">
              <w:rPr>
                <w:rFonts w:eastAsia="Times New Roman"/>
                <w:b/>
                <w:sz w:val="24"/>
                <w:szCs w:val="24"/>
              </w:rPr>
              <w:lastRenderedPageBreak/>
              <w:t>Bài 1: Kĩ thuật giậm nhảy và chạy đà</w:t>
            </w:r>
            <w:r w:rsidRPr="000D5B27">
              <w:rPr>
                <w:rFonts w:eastAsia="Calibri"/>
                <w:b/>
                <w:color w:val="auto"/>
                <w:sz w:val="24"/>
                <w:szCs w:val="24"/>
              </w:rPr>
              <w:t xml:space="preserve"> kết hợp với giậm nhảy</w:t>
            </w:r>
          </w:p>
        </w:tc>
        <w:tc>
          <w:tcPr>
            <w:tcW w:w="1276" w:type="dxa"/>
            <w:vMerge w:val="restart"/>
          </w:tcPr>
          <w:p w14:paraId="39F8A312" w14:textId="77777777" w:rsidR="00F20815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1294BD9D" w14:textId="77777777" w:rsidR="00F20815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6F3ADBDE" w14:textId="77777777" w:rsidR="00F20815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4011B774" w14:textId="77777777" w:rsidR="00F20815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02B7B4E3" w14:textId="77777777" w:rsidR="00F20815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5CA3107A" w14:textId="77777777" w:rsidR="00F20815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76BBF202" w14:textId="77777777" w:rsidR="00F20815" w:rsidRPr="0048789D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>3 tiết</w:t>
            </w:r>
          </w:p>
        </w:tc>
        <w:tc>
          <w:tcPr>
            <w:tcW w:w="850" w:type="dxa"/>
          </w:tcPr>
          <w:p w14:paraId="234037D5" w14:textId="77777777" w:rsidR="00F20815" w:rsidRPr="00323988" w:rsidRDefault="00F20815" w:rsidP="00E86D55">
            <w:pPr>
              <w:spacing w:before="0" w:after="0"/>
              <w:rPr>
                <w:b/>
                <w:iCs/>
                <w:color w:val="auto"/>
                <w:szCs w:val="28"/>
              </w:rPr>
            </w:pPr>
          </w:p>
          <w:p w14:paraId="71AA98A7" w14:textId="77777777" w:rsidR="00F20815" w:rsidRPr="00323988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323988">
              <w:rPr>
                <w:b/>
                <w:iCs/>
                <w:color w:val="auto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14:paraId="3CB6A019" w14:textId="4A4C83A4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 xml:space="preserve">- Giới thiệu Kĩ thuật nhảy cao </w:t>
            </w:r>
            <w:r w:rsidR="0092256D">
              <w:rPr>
                <w:rFonts w:eastAsia="Times New Roman"/>
                <w:sz w:val="24"/>
                <w:szCs w:val="24"/>
              </w:rPr>
              <w:t>kiểu “</w:t>
            </w:r>
            <w:r w:rsidR="00EB2ECE">
              <w:rPr>
                <w:rFonts w:eastAsia="Times New Roman"/>
                <w:sz w:val="24"/>
                <w:szCs w:val="24"/>
              </w:rPr>
              <w:t>N</w:t>
            </w:r>
            <w:r w:rsidRPr="003F4ED4">
              <w:rPr>
                <w:rFonts w:eastAsia="Times New Roman"/>
                <w:sz w:val="24"/>
                <w:szCs w:val="24"/>
              </w:rPr>
              <w:t>ằm nghiêng</w:t>
            </w:r>
            <w:r w:rsidR="0092256D">
              <w:rPr>
                <w:rFonts w:eastAsia="Times New Roman"/>
                <w:sz w:val="24"/>
                <w:szCs w:val="24"/>
              </w:rPr>
              <w:t>”</w:t>
            </w:r>
            <w:r w:rsidRPr="003F4ED4">
              <w:rPr>
                <w:rFonts w:eastAsia="Times New Roman"/>
                <w:sz w:val="24"/>
                <w:szCs w:val="24"/>
              </w:rPr>
              <w:t>.</w:t>
            </w:r>
          </w:p>
          <w:p w14:paraId="4528A537" w14:textId="77777777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Học mới: Kĩ thuật giậm nhảy.</w:t>
            </w:r>
          </w:p>
          <w:p w14:paraId="7E737C25" w14:textId="77777777" w:rsidR="00D02B70" w:rsidRDefault="00F20815" w:rsidP="00D02B70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2B3E56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- Phần I: </w:t>
            </w:r>
            <w:r w:rsidRPr="002B3E56">
              <w:rPr>
                <w:rFonts w:eastAsia="Times New Roman"/>
                <w:color w:val="auto"/>
                <w:sz w:val="24"/>
                <w:szCs w:val="24"/>
              </w:rPr>
              <w:t>Sử dụng các yếu tố tự nhiên để rèn luyện sức khỏe, phát triển thể chất</w:t>
            </w:r>
            <w:r w:rsidRPr="002B3E56">
              <w:rPr>
                <w:rFonts w:eastAsia="Times New Roman"/>
                <w:bCs/>
                <w:color w:val="auto"/>
                <w:sz w:val="24"/>
                <w:szCs w:val="24"/>
              </w:rPr>
              <w:t>.</w:t>
            </w:r>
            <w:r w:rsidR="00D02B70" w:rsidRPr="003F4ED4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6D419D0A" w14:textId="6EB059D7" w:rsidR="00D02B70" w:rsidRPr="003F4ED4" w:rsidRDefault="00D02B70" w:rsidP="00D02B70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Trò chơi: Chuyển vòng đến đích.</w:t>
            </w:r>
          </w:p>
          <w:p w14:paraId="33E2655F" w14:textId="7D1130EC" w:rsidR="00F20815" w:rsidRPr="00323988" w:rsidRDefault="00F20815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5245" w:type="dxa"/>
          </w:tcPr>
          <w:p w14:paraId="1F0F08E8" w14:textId="03D13E90" w:rsidR="00585777" w:rsidRPr="00585777" w:rsidRDefault="00585777" w:rsidP="00585777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585777">
              <w:rPr>
                <w:rFonts w:eastAsia="Calibri"/>
                <w:sz w:val="24"/>
                <w:szCs w:val="24"/>
              </w:rPr>
              <w:t xml:space="preserve">- Nhận biết được các cấu trúc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585777">
              <w:rPr>
                <w:rFonts w:eastAsia="Calibri"/>
                <w:sz w:val="24"/>
                <w:szCs w:val="24"/>
              </w:rPr>
              <w:t>ằm nghiên</w:t>
            </w:r>
            <w:r w:rsidR="0092256D">
              <w:rPr>
                <w:rFonts w:eastAsia="Calibri"/>
                <w:sz w:val="24"/>
                <w:szCs w:val="24"/>
              </w:rPr>
              <w:t>g”.</w:t>
            </w:r>
            <w:r w:rsidRPr="00585777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ED55FAF" w14:textId="3D3AAD00" w:rsidR="00585777" w:rsidRPr="00585777" w:rsidRDefault="00585777" w:rsidP="0058577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585777">
              <w:rPr>
                <w:rFonts w:eastAsia="Calibri"/>
                <w:sz w:val="24"/>
                <w:szCs w:val="24"/>
              </w:rPr>
              <w:t xml:space="preserve">- Biết cách luyện tập và tổ 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585777">
              <w:rPr>
                <w:rFonts w:eastAsia="Calibri"/>
                <w:sz w:val="24"/>
                <w:szCs w:val="24"/>
              </w:rPr>
              <w:t>ằm nghiên</w:t>
            </w:r>
            <w:r w:rsidR="007F2864">
              <w:rPr>
                <w:rFonts w:eastAsia="Calibri"/>
                <w:sz w:val="24"/>
                <w:szCs w:val="24"/>
              </w:rPr>
              <w:t>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585777">
              <w:rPr>
                <w:rFonts w:eastAsia="Calibri"/>
                <w:sz w:val="24"/>
                <w:szCs w:val="24"/>
              </w:rPr>
              <w:t>.</w:t>
            </w:r>
          </w:p>
          <w:p w14:paraId="313AAAE6" w14:textId="2F4BDE80" w:rsidR="00F20815" w:rsidRPr="0083161A" w:rsidRDefault="00585777" w:rsidP="00585777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585777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92256D">
              <w:rPr>
                <w:rFonts w:eastAsia="Calibri"/>
                <w:sz w:val="24"/>
                <w:szCs w:val="24"/>
              </w:rPr>
              <w:t>a GV</w:t>
            </w:r>
            <w:r w:rsidRPr="00585777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F20815" w:rsidRPr="00EF0410" w14:paraId="23B7FE7E" w14:textId="77777777" w:rsidTr="009A5C96">
        <w:trPr>
          <w:trHeight w:val="6"/>
        </w:trPr>
        <w:tc>
          <w:tcPr>
            <w:tcW w:w="1135" w:type="dxa"/>
            <w:vMerge/>
          </w:tcPr>
          <w:p w14:paraId="4EA472B3" w14:textId="77777777" w:rsidR="00F20815" w:rsidRPr="0083161A" w:rsidRDefault="00F20815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D10EDA" w14:textId="77777777" w:rsidR="00F20815" w:rsidRPr="0083161A" w:rsidRDefault="00F20815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338229" w14:textId="77777777" w:rsidR="00F20815" w:rsidRPr="0083161A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1524E1" w14:textId="77777777" w:rsidR="00F20815" w:rsidRPr="0048789D" w:rsidRDefault="00F20815" w:rsidP="00E86D55">
            <w:pPr>
              <w:spacing w:before="0" w:after="0"/>
              <w:jc w:val="center"/>
              <w:rPr>
                <w:b/>
                <w:iCs/>
                <w:szCs w:val="28"/>
              </w:rPr>
            </w:pPr>
          </w:p>
          <w:p w14:paraId="7D34983D" w14:textId="77777777" w:rsidR="00F20815" w:rsidRPr="0048789D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b/>
                <w:iCs/>
                <w:szCs w:val="28"/>
              </w:rPr>
              <w:t>2</w:t>
            </w:r>
          </w:p>
        </w:tc>
        <w:tc>
          <w:tcPr>
            <w:tcW w:w="4678" w:type="dxa"/>
            <w:vAlign w:val="center"/>
          </w:tcPr>
          <w:p w14:paraId="178ED2E2" w14:textId="0CA3A67A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Học mới: Cách xác định hướng chạy đà, điểm giậm nhảy và cách đo đà</w:t>
            </w:r>
            <w:r w:rsidR="0092256D">
              <w:rPr>
                <w:rFonts w:eastAsia="Times New Roman"/>
                <w:sz w:val="24"/>
                <w:szCs w:val="24"/>
              </w:rPr>
              <w:t>.</w:t>
            </w:r>
          </w:p>
          <w:p w14:paraId="5D3CF966" w14:textId="77777777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 xml:space="preserve">- Học mới: </w:t>
            </w:r>
            <w:r>
              <w:rPr>
                <w:rFonts w:eastAsia="Times New Roman"/>
                <w:sz w:val="24"/>
                <w:szCs w:val="24"/>
              </w:rPr>
              <w:t>Kĩ thuật chạy đà kết hợp</w:t>
            </w:r>
            <w:r w:rsidRPr="003F4ED4">
              <w:rPr>
                <w:rFonts w:eastAsia="Times New Roman"/>
                <w:sz w:val="24"/>
                <w:szCs w:val="24"/>
              </w:rPr>
              <w:t xml:space="preserve"> giậm nhảy.</w:t>
            </w:r>
          </w:p>
          <w:p w14:paraId="479848D8" w14:textId="4A1039B6" w:rsidR="00F20815" w:rsidRPr="0083161A" w:rsidRDefault="00F20815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Trò chơi phát triển sức mạnh</w:t>
            </w:r>
            <w:r w:rsidR="00D02B70">
              <w:rPr>
                <w:rFonts w:eastAsia="Times New Roman"/>
                <w:sz w:val="24"/>
                <w:szCs w:val="24"/>
              </w:rPr>
              <w:t xml:space="preserve"> chân</w:t>
            </w:r>
            <w:r w:rsidRPr="003F4ED4">
              <w:rPr>
                <w:rFonts w:eastAsia="Times New Roman"/>
                <w:sz w:val="24"/>
                <w:szCs w:val="24"/>
              </w:rPr>
              <w:t>: Cùng bạn về đích</w:t>
            </w:r>
          </w:p>
        </w:tc>
        <w:tc>
          <w:tcPr>
            <w:tcW w:w="5245" w:type="dxa"/>
          </w:tcPr>
          <w:p w14:paraId="54B45E79" w14:textId="2E9F02A4" w:rsidR="00585777" w:rsidRPr="00585777" w:rsidRDefault="00585777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585777">
              <w:rPr>
                <w:rFonts w:eastAsia="Calibri"/>
                <w:sz w:val="24"/>
                <w:szCs w:val="24"/>
              </w:rPr>
              <w:t xml:space="preserve">- Biết cách luyện tập và tổ 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585777">
              <w:rPr>
                <w:rFonts w:eastAsia="Calibri"/>
                <w:sz w:val="24"/>
                <w:szCs w:val="24"/>
              </w:rPr>
              <w:t>ằm nghiên</w:t>
            </w:r>
            <w:r w:rsidR="007F2864">
              <w:rPr>
                <w:rFonts w:eastAsia="Calibri"/>
                <w:sz w:val="24"/>
                <w:szCs w:val="24"/>
              </w:rPr>
              <w:t>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585777">
              <w:rPr>
                <w:rFonts w:eastAsia="Calibri"/>
                <w:sz w:val="24"/>
                <w:szCs w:val="24"/>
              </w:rPr>
              <w:t>.</w:t>
            </w:r>
          </w:p>
          <w:p w14:paraId="1541CBE7" w14:textId="77777777" w:rsidR="00D02B70" w:rsidRDefault="00D02B70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</w:p>
          <w:p w14:paraId="3BD3AD9A" w14:textId="77777777" w:rsidR="00D02B70" w:rsidRDefault="00D02B70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</w:p>
          <w:p w14:paraId="2B74323C" w14:textId="18381D95" w:rsidR="00F20815" w:rsidRPr="0083161A" w:rsidRDefault="00585777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</w:t>
            </w:r>
            <w:r w:rsidR="0092256D">
              <w:rPr>
                <w:rFonts w:eastAsia="Calibri"/>
                <w:sz w:val="24"/>
                <w:szCs w:val="24"/>
              </w:rPr>
              <w:t xml:space="preserve"> của GV.</w:t>
            </w:r>
          </w:p>
        </w:tc>
      </w:tr>
      <w:tr w:rsidR="00F20815" w:rsidRPr="00EF0410" w14:paraId="61593E4C" w14:textId="77777777" w:rsidTr="009A5C96">
        <w:trPr>
          <w:trHeight w:val="6"/>
        </w:trPr>
        <w:tc>
          <w:tcPr>
            <w:tcW w:w="1135" w:type="dxa"/>
            <w:vMerge/>
          </w:tcPr>
          <w:p w14:paraId="64AAE151" w14:textId="77777777" w:rsidR="00F20815" w:rsidRPr="006D66EB" w:rsidRDefault="00F20815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A92CD73" w14:textId="77777777" w:rsidR="00F20815" w:rsidRPr="006D66EB" w:rsidRDefault="00F20815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CE07345" w14:textId="77777777" w:rsidR="00F20815" w:rsidRPr="006D66EB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9B2E447" w14:textId="77777777" w:rsidR="00F20815" w:rsidRPr="0048789D" w:rsidRDefault="00F2081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3</w:t>
            </w:r>
          </w:p>
        </w:tc>
        <w:tc>
          <w:tcPr>
            <w:tcW w:w="4678" w:type="dxa"/>
          </w:tcPr>
          <w:p w14:paraId="219DD890" w14:textId="77777777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Ôn: Kĩ thuật giậm nhảy.</w:t>
            </w:r>
          </w:p>
          <w:p w14:paraId="3F89D631" w14:textId="77777777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Ôn: Cách xác định hướng chạy đà, điểm giậm nhảy và cách đo đà</w:t>
            </w:r>
          </w:p>
          <w:p w14:paraId="25EAF363" w14:textId="77777777" w:rsidR="00F20815" w:rsidRPr="003F4ED4" w:rsidRDefault="00F20815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 xml:space="preserve">- Ôn: </w:t>
            </w:r>
            <w:r>
              <w:rPr>
                <w:rFonts w:eastAsia="Times New Roman"/>
                <w:sz w:val="24"/>
                <w:szCs w:val="24"/>
              </w:rPr>
              <w:t>Kĩ thuật c</w:t>
            </w:r>
            <w:r w:rsidRPr="003F4ED4">
              <w:rPr>
                <w:rFonts w:eastAsia="Times New Roman"/>
                <w:sz w:val="24"/>
                <w:szCs w:val="24"/>
              </w:rPr>
              <w:t>hạy đà kết hợp với giậm nhảy.</w:t>
            </w:r>
          </w:p>
          <w:p w14:paraId="355BCD4B" w14:textId="77777777" w:rsidR="00D02B70" w:rsidRDefault="00F20815" w:rsidP="00D02B70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2B3E56">
              <w:rPr>
                <w:rFonts w:eastAsia="Times New Roman"/>
                <w:color w:val="auto"/>
                <w:sz w:val="24"/>
                <w:szCs w:val="24"/>
              </w:rPr>
              <w:t>- Phần II: Sử dụng dinh dưỡng để rèn luyện sức khỏe và phát triển sức nhanh.</w:t>
            </w:r>
            <w:r w:rsidR="00D02B70" w:rsidRPr="003F4ED4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1FCA9943" w14:textId="05414E0C" w:rsidR="00D02B70" w:rsidRPr="003F4ED4" w:rsidRDefault="00D02B70" w:rsidP="00D02B70">
            <w:pPr>
              <w:spacing w:before="0" w:after="0"/>
              <w:rPr>
                <w:rFonts w:eastAsia="Times New Roman"/>
                <w:b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 xml:space="preserve">- Trò chơi phát triển sức nhanh: Cùng bạn về </w:t>
            </w:r>
            <w:r w:rsidRPr="003F4ED4">
              <w:rPr>
                <w:rFonts w:eastAsia="Times New Roman"/>
                <w:sz w:val="24"/>
                <w:szCs w:val="24"/>
              </w:rPr>
              <w:lastRenderedPageBreak/>
              <w:t>đích</w:t>
            </w:r>
            <w:r w:rsidRPr="003F4ED4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14:paraId="7592A06D" w14:textId="1753772D" w:rsidR="00F20815" w:rsidRPr="006D0E2B" w:rsidRDefault="00F20815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5245" w:type="dxa"/>
          </w:tcPr>
          <w:p w14:paraId="55951317" w14:textId="5770D72B" w:rsidR="007F2864" w:rsidRPr="007F2864" w:rsidRDefault="007F2864" w:rsidP="007F2864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lastRenderedPageBreak/>
              <w:t xml:space="preserve">- Thực hiện được kĩ thuật giậm nhảy và chạy đà kết hợp giậm nhảy; biết cách luyện tập và tổ 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</w:t>
            </w:r>
            <w:r>
              <w:rPr>
                <w:rFonts w:eastAsia="Calibri"/>
                <w:sz w:val="24"/>
                <w:szCs w:val="24"/>
              </w:rPr>
              <w:t>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2A142196" w14:textId="17737AE9" w:rsidR="00F20815" w:rsidRPr="006D0E2B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454A9">
              <w:rPr>
                <w:rFonts w:eastAsia="Calibri"/>
                <w:sz w:val="24"/>
                <w:szCs w:val="24"/>
              </w:rPr>
              <w:t>a GV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30626" w:rsidRPr="00EF0410" w14:paraId="32BA21DE" w14:textId="77777777" w:rsidTr="009A5C96">
        <w:trPr>
          <w:trHeight w:val="6"/>
        </w:trPr>
        <w:tc>
          <w:tcPr>
            <w:tcW w:w="1135" w:type="dxa"/>
            <w:vMerge/>
          </w:tcPr>
          <w:p w14:paraId="37B7DC66" w14:textId="77777777" w:rsidR="00130626" w:rsidRPr="006D66E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8E91351" w14:textId="77777777" w:rsidR="00130626" w:rsidRDefault="00130626" w:rsidP="000D5B27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</w:rPr>
            </w:pPr>
          </w:p>
          <w:p w14:paraId="0096FC79" w14:textId="77777777" w:rsidR="00130626" w:rsidRDefault="00130626" w:rsidP="000D5B27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</w:rPr>
            </w:pPr>
          </w:p>
          <w:p w14:paraId="3A61E709" w14:textId="41795B60" w:rsidR="00130626" w:rsidRPr="000D5B27" w:rsidRDefault="00130626" w:rsidP="00130626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D5B27">
              <w:rPr>
                <w:rFonts w:eastAsia="Times New Roman"/>
                <w:b/>
                <w:sz w:val="24"/>
                <w:szCs w:val="24"/>
              </w:rPr>
              <w:t>Bài 2: Kĩ thuật trên không và rơi xuống cát (đệm)</w:t>
            </w:r>
          </w:p>
          <w:p w14:paraId="790CD39C" w14:textId="77777777" w:rsidR="00130626" w:rsidRDefault="00130626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7C1F0373" w14:textId="77777777" w:rsidR="00130626" w:rsidRDefault="00130626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CD455AD" w14:textId="77777777" w:rsidR="00130626" w:rsidRDefault="00130626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08E7B447" w14:textId="77777777" w:rsidR="00130626" w:rsidRDefault="00130626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BFBC6E2" w14:textId="77777777" w:rsidR="00130626" w:rsidRDefault="00130626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509A3B1" w14:textId="77777777" w:rsidR="00130626" w:rsidRDefault="00130626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38F1963" w14:textId="210A1BAF" w:rsidR="00130626" w:rsidRPr="006D0E2B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3CDA6C2" w14:textId="77777777" w:rsidR="00130626" w:rsidRDefault="00130626" w:rsidP="00E86D55">
            <w:pPr>
              <w:rPr>
                <w:rFonts w:eastAsia="Calibri"/>
                <w:b/>
                <w:sz w:val="24"/>
                <w:szCs w:val="24"/>
              </w:rPr>
            </w:pPr>
          </w:p>
          <w:p w14:paraId="4383385E" w14:textId="77777777" w:rsidR="00130626" w:rsidRPr="00AF7F03" w:rsidRDefault="00130626" w:rsidP="00E86D55">
            <w:pPr>
              <w:rPr>
                <w:rFonts w:eastAsia="Calibri"/>
                <w:sz w:val="24"/>
                <w:szCs w:val="24"/>
              </w:rPr>
            </w:pPr>
          </w:p>
          <w:p w14:paraId="1C164A76" w14:textId="77777777" w:rsidR="00130626" w:rsidRDefault="00130626" w:rsidP="00E86D55">
            <w:pPr>
              <w:rPr>
                <w:rFonts w:eastAsia="Calibri"/>
                <w:sz w:val="24"/>
                <w:szCs w:val="24"/>
              </w:rPr>
            </w:pPr>
          </w:p>
          <w:p w14:paraId="1E336251" w14:textId="77777777" w:rsidR="00130626" w:rsidRDefault="00130626" w:rsidP="00E86D55">
            <w:pPr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7252D8FD" w14:textId="77777777" w:rsidR="00130626" w:rsidRPr="00AF7F03" w:rsidRDefault="00130626" w:rsidP="00E86D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  <w:lang w:val="sv-SE"/>
              </w:rPr>
              <w:t>5</w:t>
            </w: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 xml:space="preserve"> tiết</w:t>
            </w:r>
          </w:p>
          <w:p w14:paraId="6F5B5CA4" w14:textId="77777777" w:rsidR="00130626" w:rsidRDefault="00130626" w:rsidP="00E86D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EFDEDCD" w14:textId="77777777" w:rsidR="00130626" w:rsidRDefault="00130626" w:rsidP="00E86D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E988C72" w14:textId="77777777" w:rsidR="00130626" w:rsidRDefault="00130626" w:rsidP="00E86D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D50A305" w14:textId="77777777" w:rsidR="00130626" w:rsidRDefault="00130626" w:rsidP="00E86D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344F81E9" w14:textId="6285FDBD" w:rsidR="00130626" w:rsidRPr="00AF7F03" w:rsidRDefault="00130626" w:rsidP="00E86D5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37A23B" w14:textId="77777777" w:rsidR="00130626" w:rsidRPr="0048789D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  <w:tc>
          <w:tcPr>
            <w:tcW w:w="4678" w:type="dxa"/>
            <w:vAlign w:val="center"/>
          </w:tcPr>
          <w:p w14:paraId="24868500" w14:textId="77777777" w:rsidR="00130626" w:rsidRPr="003F4ED4" w:rsidRDefault="00130626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Học mới: Kĩ thuật trên không</w:t>
            </w:r>
          </w:p>
          <w:p w14:paraId="3AFF0624" w14:textId="57A90573" w:rsidR="00130626" w:rsidRPr="006D0E2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Trò chơi: Lò cò tiếp sức.</w:t>
            </w:r>
          </w:p>
        </w:tc>
        <w:tc>
          <w:tcPr>
            <w:tcW w:w="5245" w:type="dxa"/>
            <w:vAlign w:val="center"/>
          </w:tcPr>
          <w:p w14:paraId="12FD6A10" w14:textId="1FA43112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Thực hiện được kĩ thuậ</w:t>
            </w:r>
            <w:r>
              <w:rPr>
                <w:rFonts w:eastAsia="Calibri"/>
                <w:sz w:val="24"/>
                <w:szCs w:val="24"/>
              </w:rPr>
              <w:t>t trên không</w:t>
            </w:r>
            <w:r w:rsidRPr="007F2864">
              <w:rPr>
                <w:rFonts w:eastAsia="Calibri"/>
                <w:sz w:val="24"/>
                <w:szCs w:val="24"/>
              </w:rPr>
              <w:t xml:space="preserve">; biết cách luyện tập và tổ 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3880729F" w14:textId="54AC0649" w:rsidR="00130626" w:rsidRPr="007F2864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92256D">
              <w:rPr>
                <w:rFonts w:eastAsia="Calibri"/>
                <w:sz w:val="24"/>
                <w:szCs w:val="24"/>
              </w:rPr>
              <w:t>a GV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30626" w:rsidRPr="00EF0410" w14:paraId="22BDB801" w14:textId="77777777" w:rsidTr="009A5C96">
        <w:trPr>
          <w:trHeight w:val="6"/>
        </w:trPr>
        <w:tc>
          <w:tcPr>
            <w:tcW w:w="1135" w:type="dxa"/>
            <w:vMerge/>
          </w:tcPr>
          <w:p w14:paraId="29B20EE7" w14:textId="77777777" w:rsidR="00130626" w:rsidRPr="006D66E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F271CF" w14:textId="77777777" w:rsidR="00130626" w:rsidRPr="006D66EB" w:rsidRDefault="00130626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04ED64" w14:textId="77777777" w:rsidR="00130626" w:rsidRPr="006D66EB" w:rsidRDefault="00130626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613CAFB" w14:textId="77777777" w:rsidR="00130626" w:rsidRPr="0048789D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5</w:t>
            </w:r>
          </w:p>
        </w:tc>
        <w:tc>
          <w:tcPr>
            <w:tcW w:w="4678" w:type="dxa"/>
            <w:vAlign w:val="center"/>
          </w:tcPr>
          <w:p w14:paraId="0A42EC51" w14:textId="77777777" w:rsidR="00130626" w:rsidRPr="003F4ED4" w:rsidRDefault="00130626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Times New Roman"/>
                <w:sz w:val="24"/>
                <w:szCs w:val="24"/>
              </w:rPr>
              <w:t>- Ôn: Kĩ thuật trên không</w:t>
            </w:r>
          </w:p>
          <w:p w14:paraId="2C494B72" w14:textId="4470833E" w:rsidR="00130626" w:rsidRPr="001D2E93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3F4ED4">
              <w:rPr>
                <w:sz w:val="24"/>
                <w:szCs w:val="24"/>
              </w:rPr>
              <w:t>- Trò chơi</w:t>
            </w:r>
            <w:r w:rsidRPr="003F4ED4">
              <w:rPr>
                <w:rFonts w:eastAsia="Times New Roman"/>
                <w:sz w:val="24"/>
                <w:szCs w:val="24"/>
              </w:rPr>
              <w:t xml:space="preserve"> phát triển sức mạnh</w:t>
            </w:r>
            <w:r w:rsidRPr="003F4ED4">
              <w:rPr>
                <w:sz w:val="24"/>
                <w:szCs w:val="24"/>
              </w:rPr>
              <w:t>: Ngồi di chuyển đến đích.</w:t>
            </w:r>
          </w:p>
        </w:tc>
        <w:tc>
          <w:tcPr>
            <w:tcW w:w="5245" w:type="dxa"/>
            <w:vAlign w:val="center"/>
          </w:tcPr>
          <w:p w14:paraId="0AE31E44" w14:textId="0057B764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Thực hiện được kĩ thuậ</w:t>
            </w:r>
            <w:r>
              <w:rPr>
                <w:rFonts w:eastAsia="Calibri"/>
                <w:sz w:val="24"/>
                <w:szCs w:val="24"/>
              </w:rPr>
              <w:t>t trên không</w:t>
            </w:r>
            <w:r w:rsidRPr="007F2864">
              <w:rPr>
                <w:rFonts w:eastAsia="Calibri"/>
                <w:sz w:val="24"/>
                <w:szCs w:val="24"/>
              </w:rPr>
              <w:t xml:space="preserve">; biết cách luyện tập và tổ 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3D3E8694" w14:textId="747410B2" w:rsidR="00130626" w:rsidRPr="001D2E93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92256D">
              <w:rPr>
                <w:rFonts w:eastAsia="Calibri"/>
                <w:sz w:val="24"/>
                <w:szCs w:val="24"/>
              </w:rPr>
              <w:t>a GV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30626" w:rsidRPr="00EF0410" w14:paraId="624550D3" w14:textId="77777777" w:rsidTr="009A5C96">
        <w:trPr>
          <w:trHeight w:val="6"/>
        </w:trPr>
        <w:tc>
          <w:tcPr>
            <w:tcW w:w="1135" w:type="dxa"/>
            <w:vMerge/>
          </w:tcPr>
          <w:p w14:paraId="6348C8D7" w14:textId="77777777" w:rsidR="00130626" w:rsidRPr="006D66E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4DCF12" w14:textId="77777777" w:rsidR="00130626" w:rsidRPr="006D66EB" w:rsidRDefault="00130626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60DE61E" w14:textId="77777777" w:rsidR="00130626" w:rsidRPr="006D66EB" w:rsidRDefault="00130626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2E41DB0D" w14:textId="77777777" w:rsidR="00130626" w:rsidRPr="0048789D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6</w:t>
            </w:r>
          </w:p>
        </w:tc>
        <w:tc>
          <w:tcPr>
            <w:tcW w:w="4678" w:type="dxa"/>
            <w:vAlign w:val="center"/>
          </w:tcPr>
          <w:p w14:paraId="4C147C6F" w14:textId="43C12A9E" w:rsidR="00130626" w:rsidRPr="001D2E93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3F4ED4">
              <w:rPr>
                <w:rFonts w:eastAsia="Times New Roman"/>
                <w:sz w:val="24"/>
                <w:szCs w:val="24"/>
              </w:rPr>
              <w:t xml:space="preserve">Học mới: Kĩ thuật </w:t>
            </w:r>
            <w:r w:rsidRPr="003F4ED4">
              <w:rPr>
                <w:sz w:val="24"/>
                <w:szCs w:val="24"/>
              </w:rPr>
              <w:t>rơi xuố</w:t>
            </w:r>
            <w:r w:rsidR="0092256D">
              <w:rPr>
                <w:sz w:val="24"/>
                <w:szCs w:val="24"/>
              </w:rPr>
              <w:t>ng cát (n</w:t>
            </w:r>
            <w:r w:rsidRPr="003F4ED4">
              <w:rPr>
                <w:sz w:val="24"/>
                <w:szCs w:val="24"/>
              </w:rPr>
              <w:t>ệm)</w:t>
            </w:r>
            <w:r w:rsidRPr="003F4ED4">
              <w:rPr>
                <w:sz w:val="24"/>
                <w:szCs w:val="24"/>
              </w:rPr>
              <w:br/>
              <w:t>- Trò chơi phát triển sức mạnh</w:t>
            </w:r>
            <w:r w:rsidR="00D02B70">
              <w:rPr>
                <w:sz w:val="24"/>
                <w:szCs w:val="24"/>
              </w:rPr>
              <w:t xml:space="preserve"> chân</w:t>
            </w:r>
            <w:r w:rsidRPr="003F4ED4">
              <w:rPr>
                <w:sz w:val="24"/>
                <w:szCs w:val="24"/>
              </w:rPr>
              <w:t xml:space="preserve">: </w:t>
            </w:r>
            <w:r w:rsidRPr="003F4ED4">
              <w:rPr>
                <w:rFonts w:eastAsia="Times New Roman"/>
                <w:sz w:val="24"/>
                <w:szCs w:val="24"/>
              </w:rPr>
              <w:t>Lò cò tiếp sức.</w:t>
            </w:r>
          </w:p>
        </w:tc>
        <w:tc>
          <w:tcPr>
            <w:tcW w:w="5245" w:type="dxa"/>
            <w:vAlign w:val="center"/>
          </w:tcPr>
          <w:p w14:paraId="73956013" w14:textId="4360D9AC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Thực hiện được kĩ thuật trên không và rơi xuố</w:t>
            </w:r>
            <w:r w:rsidR="0092256D">
              <w:rPr>
                <w:rFonts w:eastAsia="Calibri"/>
                <w:sz w:val="24"/>
                <w:szCs w:val="24"/>
              </w:rPr>
              <w:t>ng cát (n</w:t>
            </w:r>
            <w:r w:rsidRPr="007F2864">
              <w:rPr>
                <w:rFonts w:eastAsia="Calibri"/>
                <w:sz w:val="24"/>
                <w:szCs w:val="24"/>
              </w:rPr>
              <w:t xml:space="preserve">ệm); biết cách luyện tập và tổ 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4493BDAD" w14:textId="77777777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Có sự phát triển về sức mạnh và năng lực phối hợp vận động.</w:t>
            </w:r>
          </w:p>
          <w:p w14:paraId="617F0DE7" w14:textId="01240200" w:rsidR="00130626" w:rsidRPr="001D2E93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92256D">
              <w:rPr>
                <w:rFonts w:eastAsia="Calibri"/>
                <w:sz w:val="24"/>
                <w:szCs w:val="24"/>
              </w:rPr>
              <w:t>a GV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30626" w:rsidRPr="00EF0410" w14:paraId="6671AE0B" w14:textId="77777777" w:rsidTr="009A5C96">
        <w:trPr>
          <w:trHeight w:val="710"/>
        </w:trPr>
        <w:tc>
          <w:tcPr>
            <w:tcW w:w="1135" w:type="dxa"/>
            <w:vMerge/>
          </w:tcPr>
          <w:p w14:paraId="183A9CCD" w14:textId="77777777" w:rsidR="00130626" w:rsidRPr="006D66E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4C2CF49" w14:textId="3035BFAB" w:rsidR="00130626" w:rsidRPr="00C618F8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85C661A" w14:textId="3E98CAC9" w:rsidR="00130626" w:rsidRPr="00AF7F03" w:rsidRDefault="00130626" w:rsidP="00E86D5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C5F0F3" w14:textId="77777777" w:rsidR="00130626" w:rsidRPr="0048789D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7</w:t>
            </w:r>
          </w:p>
        </w:tc>
        <w:tc>
          <w:tcPr>
            <w:tcW w:w="4678" w:type="dxa"/>
            <w:vAlign w:val="center"/>
          </w:tcPr>
          <w:p w14:paraId="4A7B668B" w14:textId="49904A7F" w:rsidR="00130626" w:rsidRPr="00C618F8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3F4ED4">
              <w:rPr>
                <w:sz w:val="24"/>
                <w:szCs w:val="24"/>
              </w:rPr>
              <w:t>- Ôn: Kĩ thuật trên không  và kĩ thuật rơi xuống cát (đệm)</w:t>
            </w:r>
            <w:r w:rsidRPr="003F4ED4">
              <w:rPr>
                <w:sz w:val="24"/>
                <w:szCs w:val="24"/>
              </w:rPr>
              <w:br/>
              <w:t>- Trò chơi phát triển sức mạnh: Ngồi di chuyển đến đích.</w:t>
            </w:r>
          </w:p>
        </w:tc>
        <w:tc>
          <w:tcPr>
            <w:tcW w:w="5245" w:type="dxa"/>
            <w:vAlign w:val="center"/>
          </w:tcPr>
          <w:p w14:paraId="41A44175" w14:textId="7A1C35A3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Thực hiện được kĩ thuật trên không và rơi xuố</w:t>
            </w:r>
            <w:r w:rsidR="0092256D">
              <w:rPr>
                <w:rFonts w:eastAsia="Calibri"/>
                <w:sz w:val="24"/>
                <w:szCs w:val="24"/>
              </w:rPr>
              <w:t>ng cát (n</w:t>
            </w:r>
            <w:r w:rsidRPr="007F2864">
              <w:rPr>
                <w:rFonts w:eastAsia="Calibri"/>
                <w:sz w:val="24"/>
                <w:szCs w:val="24"/>
              </w:rPr>
              <w:t>ệm); biết cách luyện tập và tổ</w:t>
            </w:r>
            <w:r w:rsidR="0092256D">
              <w:rPr>
                <w:rFonts w:eastAsia="Calibri"/>
                <w:sz w:val="24"/>
                <w:szCs w:val="24"/>
              </w:rPr>
              <w:t xml:space="preserve"> </w:t>
            </w:r>
            <w:r w:rsidRPr="007F2864">
              <w:rPr>
                <w:rFonts w:eastAsia="Calibri"/>
                <w:sz w:val="24"/>
                <w:szCs w:val="24"/>
              </w:rPr>
              <w:t xml:space="preserve">chức luyện tập kĩ thuật nhảy cao kiểu </w:t>
            </w:r>
            <w:r w:rsidR="0092256D">
              <w:rPr>
                <w:rFonts w:eastAsia="Calibri"/>
                <w:sz w:val="24"/>
                <w:szCs w:val="24"/>
              </w:rPr>
              <w:t>“</w:t>
            </w:r>
            <w:r w:rsidR="00EB2ECE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92256D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556FF18E" w14:textId="77777777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Thể hiện được khả năng điều khiển tổ, nhóm luyện tập và nhận xét kết quả luyện tập.</w:t>
            </w:r>
          </w:p>
          <w:p w14:paraId="24FF050E" w14:textId="3AAF40CE" w:rsidR="00130626" w:rsidRPr="00C618F8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92256D">
              <w:rPr>
                <w:rFonts w:eastAsia="Calibri"/>
                <w:sz w:val="24"/>
                <w:szCs w:val="24"/>
              </w:rPr>
              <w:t>a GV</w:t>
            </w:r>
          </w:p>
        </w:tc>
      </w:tr>
      <w:tr w:rsidR="00130626" w:rsidRPr="00EF0410" w14:paraId="676D1840" w14:textId="77777777" w:rsidTr="009A5C96">
        <w:trPr>
          <w:trHeight w:val="1158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22ED289" w14:textId="77777777" w:rsidR="00130626" w:rsidRPr="006D66E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94F92E2" w14:textId="77777777" w:rsidR="00130626" w:rsidRPr="006D66EB" w:rsidRDefault="00130626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CC2BC06" w14:textId="77777777" w:rsidR="00130626" w:rsidRPr="006D66EB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5B3F671" w14:textId="77777777" w:rsidR="00130626" w:rsidRPr="0048789D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8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50E94FBC" w14:textId="2F511DB3" w:rsidR="00130626" w:rsidRDefault="00130626" w:rsidP="00130626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3F4ED4">
              <w:rPr>
                <w:rFonts w:eastAsia="Calibri"/>
                <w:sz w:val="24"/>
                <w:szCs w:val="24"/>
              </w:rPr>
              <w:t xml:space="preserve">- Ôn: Kĩ thuật trên không và kĩ thuật rơi xuống </w:t>
            </w:r>
            <w:r w:rsidR="007575E2">
              <w:rPr>
                <w:rFonts w:eastAsia="Calibri"/>
                <w:sz w:val="24"/>
                <w:szCs w:val="24"/>
              </w:rPr>
              <w:t>cát (n</w:t>
            </w:r>
            <w:r w:rsidRPr="003F4ED4">
              <w:rPr>
                <w:rFonts w:eastAsia="Calibri"/>
                <w:sz w:val="24"/>
                <w:szCs w:val="24"/>
              </w:rPr>
              <w:t>ệm)</w:t>
            </w:r>
            <w:r w:rsidRPr="003F4ED4">
              <w:rPr>
                <w:rFonts w:eastAsia="Calibri"/>
                <w:sz w:val="24"/>
                <w:szCs w:val="24"/>
              </w:rPr>
              <w:br/>
              <w:t>- Trò chơi phát triển sức mạnh</w:t>
            </w:r>
            <w:r w:rsidR="00F66D45">
              <w:rPr>
                <w:rFonts w:eastAsia="Calibri"/>
                <w:sz w:val="24"/>
                <w:szCs w:val="24"/>
              </w:rPr>
              <w:t xml:space="preserve"> chân</w:t>
            </w:r>
            <w:r w:rsidRPr="003F4ED4">
              <w:rPr>
                <w:rFonts w:eastAsia="Calibri"/>
                <w:sz w:val="24"/>
                <w:szCs w:val="24"/>
              </w:rPr>
              <w:t xml:space="preserve">: </w:t>
            </w:r>
            <w:r w:rsidRPr="003F4ED4">
              <w:rPr>
                <w:rFonts w:eastAsia="Times New Roman"/>
                <w:sz w:val="24"/>
                <w:szCs w:val="24"/>
              </w:rPr>
              <w:t>Lò cò tiếp sức.</w:t>
            </w:r>
          </w:p>
          <w:p w14:paraId="2A5A254D" w14:textId="164DEDEA" w:rsidR="007F2864" w:rsidRPr="00C618F8" w:rsidRDefault="007F2864" w:rsidP="00130626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6D502A79" w14:textId="525AA77D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 xml:space="preserve">– Thực hiện được kĩ thuật trên không và rơi xuống cát (đệm); biết cách luyện tập và tổ chức luyện tập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CF7D93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377A48BD" w14:textId="77777777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Có sự phát triển về sức mạnh và năng lực phối hợp vận động.</w:t>
            </w:r>
          </w:p>
          <w:p w14:paraId="7B397C93" w14:textId="22DB702B" w:rsidR="007F2864" w:rsidRPr="007F2864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D5CB3" w:rsidRPr="00EF0410" w14:paraId="28ABB35F" w14:textId="77777777" w:rsidTr="009A5C96">
        <w:trPr>
          <w:trHeight w:val="629"/>
        </w:trPr>
        <w:tc>
          <w:tcPr>
            <w:tcW w:w="1135" w:type="dxa"/>
            <w:vMerge/>
          </w:tcPr>
          <w:p w14:paraId="5F482B09" w14:textId="77777777" w:rsidR="004D5CB3" w:rsidRPr="006D66EB" w:rsidRDefault="004D5CB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73E021F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0E43E80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F3E62CE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7615C6B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D23432B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CD4C1B5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918049B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975B5EE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3D13C9C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EA7E5AA" w14:textId="674E31FC" w:rsidR="004D5CB3" w:rsidRPr="006D66EB" w:rsidRDefault="004D5CB3" w:rsidP="00D90EEB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130626">
              <w:rPr>
                <w:rFonts w:eastAsia="Calibri"/>
                <w:b/>
                <w:color w:val="auto"/>
                <w:sz w:val="24"/>
                <w:szCs w:val="24"/>
              </w:rPr>
              <w:t xml:space="preserve">Bài 3: Phối hợp các giai đoạn kĩ thuật nhảy cao kiểu </w:t>
            </w:r>
            <w:r w:rsidR="00D90EEB">
              <w:rPr>
                <w:rFonts w:eastAsia="Calibri"/>
                <w:b/>
                <w:color w:val="auto"/>
                <w:sz w:val="24"/>
                <w:szCs w:val="24"/>
              </w:rPr>
              <w:t>“N</w:t>
            </w:r>
            <w:r w:rsidRPr="00130626">
              <w:rPr>
                <w:rFonts w:eastAsia="Calibri"/>
                <w:b/>
                <w:color w:val="auto"/>
                <w:sz w:val="24"/>
                <w:szCs w:val="24"/>
              </w:rPr>
              <w:t>ằm nghiêng</w:t>
            </w:r>
            <w:r w:rsidR="00D90EEB">
              <w:rPr>
                <w:rFonts w:eastAsia="Calibri"/>
                <w:b/>
                <w:color w:val="auto"/>
                <w:sz w:val="24"/>
                <w:szCs w:val="24"/>
              </w:rPr>
              <w:t>”</w:t>
            </w:r>
            <w:r w:rsidRPr="00130626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14:paraId="67E559E0" w14:textId="77777777" w:rsidR="004D5CB3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4B5D9D6" w14:textId="77777777" w:rsidR="004D5CB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4C0B3271" w14:textId="77777777" w:rsidR="004D5CB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649AEE9E" w14:textId="77777777" w:rsidR="004D5CB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26C10DE0" w14:textId="77777777" w:rsidR="004D5CB3" w:rsidRPr="00AF7F0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2F72E36D" w14:textId="77777777" w:rsidR="004D5CB3" w:rsidRPr="00AF7F0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658B89AA" w14:textId="77777777" w:rsidR="004D5CB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352D1A05" w14:textId="77777777" w:rsidR="004D5CB3" w:rsidRDefault="004D5CB3" w:rsidP="00E86D55">
            <w:pPr>
              <w:rPr>
                <w:rFonts w:eastAsia="Calibri"/>
                <w:sz w:val="24"/>
                <w:szCs w:val="24"/>
              </w:rPr>
            </w:pPr>
          </w:p>
          <w:p w14:paraId="3A228C17" w14:textId="1E4C14CD" w:rsidR="004D5CB3" w:rsidRPr="006D66EB" w:rsidRDefault="004D5CB3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  <w:lang w:val="sv-SE"/>
              </w:rPr>
              <w:t>6</w:t>
            </w: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5A652665" w14:textId="77777777" w:rsidR="004D5CB3" w:rsidRPr="0048789D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lastRenderedPageBreak/>
              <w:t>9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5044EC88" w14:textId="4C8FB894" w:rsidR="004D5CB3" w:rsidRPr="004D77E9" w:rsidRDefault="007F2864" w:rsidP="00D90EEB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Học mới: </w:t>
            </w:r>
            <w:r w:rsidRPr="003A6552">
              <w:rPr>
                <w:sz w:val="24"/>
                <w:szCs w:val="24"/>
              </w:rPr>
              <w:t xml:space="preserve">Phối hợp các giai đoạn kĩ thuật nhảy cao </w:t>
            </w:r>
            <w:r w:rsidR="007575E2">
              <w:rPr>
                <w:sz w:val="24"/>
                <w:szCs w:val="24"/>
              </w:rPr>
              <w:t>“</w:t>
            </w:r>
            <w:r w:rsidR="00D90EEB">
              <w:rPr>
                <w:sz w:val="24"/>
                <w:szCs w:val="24"/>
              </w:rPr>
              <w:t>N</w:t>
            </w:r>
            <w:r w:rsidRPr="003A6552">
              <w:rPr>
                <w:sz w:val="24"/>
                <w:szCs w:val="24"/>
              </w:rPr>
              <w:t>ằm nghiêng</w:t>
            </w:r>
            <w:r w:rsidR="007575E2">
              <w:rPr>
                <w:sz w:val="24"/>
                <w:szCs w:val="24"/>
              </w:rPr>
              <w:t>”.</w:t>
            </w:r>
            <w:r w:rsidR="00F66D45">
              <w:rPr>
                <w:sz w:val="24"/>
                <w:szCs w:val="24"/>
              </w:rPr>
              <w:br/>
              <w:t>- Trò chơi: Phát triển sức mạnh chân</w:t>
            </w:r>
            <w:r w:rsidR="004D5CB3" w:rsidRPr="003A6552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2F806536" w14:textId="7942FD91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- Phối hợp được các giai đoạn kĩ thuật nhảy cao kiể</w:t>
            </w:r>
            <w:r w:rsidR="00CF7D93">
              <w:rPr>
                <w:rFonts w:eastAsia="Calibri"/>
                <w:sz w:val="24"/>
                <w:szCs w:val="24"/>
              </w:rPr>
              <w:t>u “N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CF7D93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 xml:space="preserve">; biết cách luyện tập và tổ chức luyện tập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CF7D93">
              <w:rPr>
                <w:rFonts w:eastAsia="Calibri"/>
                <w:sz w:val="24"/>
                <w:szCs w:val="24"/>
              </w:rPr>
              <w:t>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13CC88E0" w14:textId="4B3161C6" w:rsidR="004D5CB3" w:rsidRPr="004D77E9" w:rsidRDefault="007F2864" w:rsidP="007F286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D5CB3" w:rsidRPr="00EF0410" w14:paraId="5C2BC21A" w14:textId="77777777" w:rsidTr="009A5C96">
        <w:trPr>
          <w:trHeight w:val="513"/>
        </w:trPr>
        <w:tc>
          <w:tcPr>
            <w:tcW w:w="1135" w:type="dxa"/>
            <w:vMerge/>
          </w:tcPr>
          <w:p w14:paraId="5E0D0D9D" w14:textId="77777777" w:rsidR="004D5CB3" w:rsidRPr="006D66EB" w:rsidRDefault="004D5CB3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5D03287" w14:textId="5431BEDE" w:rsidR="004D5CB3" w:rsidRPr="006D66EB" w:rsidRDefault="004D5CB3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F2F2D80" w14:textId="5786C2A0" w:rsidR="004D5CB3" w:rsidRPr="006D66EB" w:rsidRDefault="004D5CB3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F153C7" w14:textId="77777777" w:rsidR="004D5CB3" w:rsidRPr="0048789D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10</w:t>
            </w:r>
          </w:p>
        </w:tc>
        <w:tc>
          <w:tcPr>
            <w:tcW w:w="4678" w:type="dxa"/>
            <w:vAlign w:val="center"/>
          </w:tcPr>
          <w:p w14:paraId="21368204" w14:textId="391C28C0" w:rsidR="004D5CB3" w:rsidRPr="004D77E9" w:rsidRDefault="004D5CB3" w:rsidP="00E86D55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3A6552">
              <w:rPr>
                <w:sz w:val="24"/>
                <w:szCs w:val="24"/>
              </w:rPr>
              <w:t xml:space="preserve">Phối hợp các giai đoạn kĩ thuật nhảy cao </w:t>
            </w:r>
            <w:r w:rsidR="007575E2">
              <w:rPr>
                <w:sz w:val="24"/>
                <w:szCs w:val="24"/>
              </w:rPr>
              <w:t>“</w:t>
            </w:r>
            <w:r w:rsidR="00D90EEB">
              <w:rPr>
                <w:sz w:val="24"/>
                <w:szCs w:val="24"/>
              </w:rPr>
              <w:t>N</w:t>
            </w:r>
            <w:r w:rsidRPr="003A6552">
              <w:rPr>
                <w:sz w:val="24"/>
                <w:szCs w:val="24"/>
              </w:rPr>
              <w:t>ằm nghiêng</w:t>
            </w:r>
            <w:r w:rsidR="007575E2">
              <w:rPr>
                <w:sz w:val="24"/>
                <w:szCs w:val="24"/>
              </w:rPr>
              <w:t>”.</w:t>
            </w:r>
            <w:r w:rsidRPr="003A6552">
              <w:rPr>
                <w:sz w:val="24"/>
                <w:szCs w:val="24"/>
              </w:rPr>
              <w:br/>
            </w:r>
            <w:r w:rsidRPr="003A6552">
              <w:rPr>
                <w:sz w:val="24"/>
                <w:szCs w:val="24"/>
              </w:rPr>
              <w:lastRenderedPageBreak/>
              <w:t>- Trò chơi phát triển sức mạnh: Nhảy dây tiếp sức</w:t>
            </w:r>
          </w:p>
        </w:tc>
        <w:tc>
          <w:tcPr>
            <w:tcW w:w="5245" w:type="dxa"/>
          </w:tcPr>
          <w:p w14:paraId="1DDB0EDD" w14:textId="16DA60FB" w:rsidR="007F2864" w:rsidRPr="007F2864" w:rsidRDefault="007F2864" w:rsidP="007F286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lastRenderedPageBreak/>
              <w:t xml:space="preserve">- Phối hợp được các giai đoạn kĩ thuật nhảy cao kiểu </w:t>
            </w:r>
            <w:r w:rsidR="00CF7D93">
              <w:rPr>
                <w:rFonts w:eastAsia="Calibri"/>
                <w:sz w:val="24"/>
                <w:szCs w:val="24"/>
              </w:rPr>
              <w:t>“N</w:t>
            </w:r>
            <w:r w:rsidRPr="007F2864">
              <w:rPr>
                <w:rFonts w:eastAsia="Calibri"/>
                <w:sz w:val="24"/>
                <w:szCs w:val="24"/>
              </w:rPr>
              <w:t xml:space="preserve">ằm nghiêng; biết cách luyện tập và tổ chức </w:t>
            </w:r>
            <w:r w:rsidRPr="007F2864">
              <w:rPr>
                <w:rFonts w:eastAsia="Calibri"/>
                <w:sz w:val="24"/>
                <w:szCs w:val="24"/>
              </w:rPr>
              <w:lastRenderedPageBreak/>
              <w:t xml:space="preserve">luyện tập kĩ thuật nhảy cao kiểu </w:t>
            </w:r>
            <w:r w:rsidR="00EB6CCB">
              <w:rPr>
                <w:rFonts w:eastAsia="Calibri"/>
                <w:sz w:val="24"/>
                <w:szCs w:val="24"/>
              </w:rPr>
              <w:t>“N</w:t>
            </w:r>
            <w:r w:rsidRPr="007F2864">
              <w:rPr>
                <w:rFonts w:eastAsia="Calibri"/>
                <w:sz w:val="24"/>
                <w:szCs w:val="24"/>
              </w:rPr>
              <w:t>ằm nghiêng</w:t>
            </w:r>
            <w:r w:rsidR="00EB6CCB">
              <w:rPr>
                <w:rFonts w:eastAsia="Calibri"/>
                <w:sz w:val="24"/>
                <w:szCs w:val="24"/>
              </w:rPr>
              <w:t>”</w:t>
            </w:r>
            <w:r w:rsidRPr="007F2864">
              <w:rPr>
                <w:rFonts w:eastAsia="Calibri"/>
                <w:sz w:val="24"/>
                <w:szCs w:val="24"/>
              </w:rPr>
              <w:t>.</w:t>
            </w:r>
          </w:p>
          <w:p w14:paraId="017E0FAB" w14:textId="77D5FB3D" w:rsidR="004D5CB3" w:rsidRPr="007F2864" w:rsidRDefault="007F2864" w:rsidP="007F2864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7F2864">
              <w:rPr>
                <w:rFonts w:eastAsia="Calibri"/>
                <w:sz w:val="24"/>
                <w:szCs w:val="24"/>
              </w:rPr>
              <w:t>– Vận dụng được những hiểu biết về kĩ thuật nhảy cao để luyện tập hằng ngày</w:t>
            </w:r>
          </w:p>
        </w:tc>
      </w:tr>
      <w:tr w:rsidR="004D5CB3" w:rsidRPr="00EF0410" w14:paraId="458D9C64" w14:textId="77777777" w:rsidTr="009A5C96">
        <w:trPr>
          <w:trHeight w:val="513"/>
        </w:trPr>
        <w:tc>
          <w:tcPr>
            <w:tcW w:w="1135" w:type="dxa"/>
            <w:vMerge/>
          </w:tcPr>
          <w:p w14:paraId="15C23504" w14:textId="77777777" w:rsidR="004D5CB3" w:rsidRDefault="004D5CB3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678AA07" w14:textId="72E6FA8C" w:rsidR="004D5CB3" w:rsidRDefault="004D5CB3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0F5BE7C" w14:textId="607AF614" w:rsidR="004D5CB3" w:rsidRPr="00AF7F03" w:rsidRDefault="004D5CB3" w:rsidP="00E86D5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E9971F7" w14:textId="77777777" w:rsidR="004D5CB3" w:rsidRPr="0048789D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11</w:t>
            </w:r>
          </w:p>
        </w:tc>
        <w:tc>
          <w:tcPr>
            <w:tcW w:w="4678" w:type="dxa"/>
            <w:vAlign w:val="center"/>
          </w:tcPr>
          <w:p w14:paraId="1CF6A421" w14:textId="0651B0CD" w:rsidR="004D5CB3" w:rsidRPr="00C82F0D" w:rsidRDefault="004D5CB3" w:rsidP="00CF7D9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3A6552">
              <w:rPr>
                <w:sz w:val="24"/>
                <w:szCs w:val="24"/>
              </w:rPr>
              <w:t xml:space="preserve">Phối hợp các giai đoạn kĩ thuật nhảy cao </w:t>
            </w:r>
            <w:r w:rsidR="00CF7D93">
              <w:rPr>
                <w:sz w:val="24"/>
                <w:szCs w:val="24"/>
              </w:rPr>
              <w:t>kiểu “N</w:t>
            </w:r>
            <w:r w:rsidRPr="003A6552">
              <w:rPr>
                <w:sz w:val="24"/>
                <w:szCs w:val="24"/>
              </w:rPr>
              <w:t>ằm nghiêng</w:t>
            </w:r>
            <w:r w:rsidR="00CF7D93">
              <w:rPr>
                <w:sz w:val="24"/>
                <w:szCs w:val="24"/>
              </w:rPr>
              <w:t>”.</w:t>
            </w:r>
            <w:r w:rsidRPr="003A6552">
              <w:rPr>
                <w:sz w:val="24"/>
                <w:szCs w:val="24"/>
              </w:rPr>
              <w:br/>
              <w:t>- Trò chơi phát triển sức mạnh: Lò cò vượt rào.</w:t>
            </w:r>
          </w:p>
        </w:tc>
        <w:tc>
          <w:tcPr>
            <w:tcW w:w="5245" w:type="dxa"/>
          </w:tcPr>
          <w:p w14:paraId="6A036F73" w14:textId="76685637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 xml:space="preserve">– Hoàn thành và Phối hợp được các giai đoạn kĩ thuật nhảy cao kiểu </w:t>
            </w:r>
            <w:r w:rsidR="00CF7D93">
              <w:rPr>
                <w:rFonts w:eastAsia="Calibri"/>
                <w:sz w:val="24"/>
                <w:szCs w:val="24"/>
              </w:rPr>
              <w:t>“N</w:t>
            </w:r>
            <w:r w:rsidRPr="0001604D">
              <w:rPr>
                <w:rFonts w:eastAsia="Calibri"/>
                <w:sz w:val="24"/>
                <w:szCs w:val="24"/>
              </w:rPr>
              <w:t>ằm nghiêng</w:t>
            </w:r>
            <w:r w:rsidR="00CF7D93">
              <w:rPr>
                <w:rFonts w:eastAsia="Calibri"/>
                <w:sz w:val="24"/>
                <w:szCs w:val="24"/>
              </w:rPr>
              <w:t>”</w:t>
            </w:r>
            <w:r w:rsidRPr="0001604D">
              <w:rPr>
                <w:rFonts w:eastAsia="Calibri"/>
                <w:sz w:val="24"/>
                <w:szCs w:val="24"/>
              </w:rPr>
              <w:t xml:space="preserve">; biết cách luyện tập và tổ chức luyện tập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EB6CCB">
              <w:rPr>
                <w:rFonts w:eastAsia="Calibri"/>
                <w:sz w:val="24"/>
                <w:szCs w:val="24"/>
              </w:rPr>
              <w:t>N</w:t>
            </w:r>
            <w:r w:rsidRPr="0001604D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”</w:t>
            </w:r>
            <w:r w:rsidRPr="0001604D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40F9ADCE" w14:textId="2BDB2A22" w:rsidR="004D5CB3" w:rsidRPr="00C82F0D" w:rsidRDefault="0001604D" w:rsidP="0001604D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454A9">
              <w:rPr>
                <w:rFonts w:eastAsia="Calibri"/>
                <w:sz w:val="24"/>
                <w:szCs w:val="24"/>
              </w:rPr>
              <w:t>a GV</w:t>
            </w:r>
            <w:r w:rsidRPr="000160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D5CB3" w:rsidRPr="00EF0410" w14:paraId="108BE3DD" w14:textId="77777777" w:rsidTr="009A5C96">
        <w:trPr>
          <w:trHeight w:val="513"/>
        </w:trPr>
        <w:tc>
          <w:tcPr>
            <w:tcW w:w="1135" w:type="dxa"/>
            <w:vMerge/>
          </w:tcPr>
          <w:p w14:paraId="64B57906" w14:textId="77777777" w:rsidR="004D5CB3" w:rsidRDefault="004D5CB3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0F0CD13" w14:textId="77777777" w:rsidR="004D5CB3" w:rsidRDefault="004D5CB3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0F808F9" w14:textId="77777777" w:rsidR="004D5CB3" w:rsidRPr="006D66EB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67D25B4" w14:textId="77777777" w:rsidR="004D5CB3" w:rsidRPr="0048789D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12</w:t>
            </w:r>
          </w:p>
        </w:tc>
        <w:tc>
          <w:tcPr>
            <w:tcW w:w="4678" w:type="dxa"/>
            <w:vAlign w:val="center"/>
          </w:tcPr>
          <w:p w14:paraId="59D746F4" w14:textId="1263EB66" w:rsidR="004D5CB3" w:rsidRPr="003A6552" w:rsidRDefault="004D5CB3" w:rsidP="00E86D55">
            <w:pPr>
              <w:spacing w:before="0" w:after="0"/>
              <w:rPr>
                <w:sz w:val="24"/>
                <w:szCs w:val="24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3A6552">
              <w:rPr>
                <w:sz w:val="24"/>
                <w:szCs w:val="24"/>
              </w:rPr>
              <w:t xml:space="preserve">Phối hợp các giai đoạn kĩ thuật nhảy cao </w:t>
            </w:r>
            <w:r w:rsidR="007575E2">
              <w:rPr>
                <w:sz w:val="24"/>
                <w:szCs w:val="24"/>
              </w:rPr>
              <w:t>“</w:t>
            </w:r>
            <w:r w:rsidR="00D90EEB">
              <w:rPr>
                <w:sz w:val="24"/>
                <w:szCs w:val="24"/>
              </w:rPr>
              <w:t>N</w:t>
            </w:r>
            <w:r w:rsidRPr="003A6552">
              <w:rPr>
                <w:sz w:val="24"/>
                <w:szCs w:val="24"/>
              </w:rPr>
              <w:t>ằm nghiêng</w:t>
            </w:r>
            <w:r w:rsidR="007575E2">
              <w:rPr>
                <w:sz w:val="24"/>
                <w:szCs w:val="24"/>
              </w:rPr>
              <w:t>”</w:t>
            </w:r>
          </w:p>
          <w:p w14:paraId="5306B750" w14:textId="701F40BE" w:rsidR="004D5CB3" w:rsidRPr="009529A1" w:rsidRDefault="004D5CB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Học mới: </w:t>
            </w:r>
            <w:r w:rsidRPr="003A6552">
              <w:rPr>
                <w:sz w:val="24"/>
                <w:szCs w:val="24"/>
              </w:rPr>
              <w:t>Một số điều luật thi đấu nhảy cao</w:t>
            </w:r>
            <w:r w:rsidRPr="003A6552">
              <w:rPr>
                <w:sz w:val="24"/>
                <w:szCs w:val="24"/>
              </w:rPr>
              <w:br/>
              <w:t>- Trò chơi phát triển sức mạnh</w:t>
            </w:r>
            <w:r w:rsidR="00F66D45">
              <w:rPr>
                <w:sz w:val="24"/>
                <w:szCs w:val="24"/>
              </w:rPr>
              <w:t xml:space="preserve"> chân</w:t>
            </w:r>
            <w:r w:rsidRPr="003A6552">
              <w:rPr>
                <w:sz w:val="24"/>
                <w:szCs w:val="24"/>
              </w:rPr>
              <w:t>: Nhảy dây tiếp sức</w:t>
            </w:r>
          </w:p>
        </w:tc>
        <w:tc>
          <w:tcPr>
            <w:tcW w:w="5245" w:type="dxa"/>
          </w:tcPr>
          <w:p w14:paraId="51C2D6A7" w14:textId="33CA6C7A" w:rsid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 xml:space="preserve">– Hoàn thành và Phối hợp được các giai đoạn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EB6CCB">
              <w:rPr>
                <w:rFonts w:eastAsia="Calibri"/>
                <w:sz w:val="24"/>
                <w:szCs w:val="24"/>
              </w:rPr>
              <w:t>N</w:t>
            </w:r>
            <w:r w:rsidRPr="0001604D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”</w:t>
            </w:r>
            <w:r w:rsidRPr="0001604D">
              <w:rPr>
                <w:rFonts w:eastAsia="Calibri"/>
                <w:sz w:val="24"/>
                <w:szCs w:val="24"/>
              </w:rPr>
              <w:t xml:space="preserve">; biết cách luyện tập và tổ chức luyện tập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CF7D93">
              <w:rPr>
                <w:rFonts w:eastAsia="Calibri"/>
                <w:sz w:val="24"/>
                <w:szCs w:val="24"/>
              </w:rPr>
              <w:t>N</w:t>
            </w:r>
            <w:r w:rsidRPr="0001604D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’’</w:t>
            </w:r>
            <w:r w:rsidRPr="0001604D">
              <w:rPr>
                <w:rFonts w:eastAsia="Calibri"/>
                <w:sz w:val="24"/>
                <w:szCs w:val="24"/>
              </w:rPr>
              <w:t>.</w:t>
            </w:r>
          </w:p>
          <w:p w14:paraId="7BB39FB8" w14:textId="7D82B793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01604D">
              <w:rPr>
                <w:rFonts w:eastAsia="Arial"/>
                <w:color w:val="auto"/>
                <w:sz w:val="24"/>
                <w:szCs w:val="24"/>
                <w:lang w:val="vi-VN"/>
              </w:rPr>
              <w:t>- Biết được một số điều luật trong thi đấ</w:t>
            </w:r>
            <w:r>
              <w:rPr>
                <w:rFonts w:eastAsia="Arial"/>
                <w:color w:val="auto"/>
                <w:sz w:val="24"/>
                <w:szCs w:val="24"/>
                <w:lang w:val="vi-VN"/>
              </w:rPr>
              <w:t xml:space="preserve">u môn </w:t>
            </w:r>
            <w:r>
              <w:rPr>
                <w:rFonts w:eastAsia="Arial"/>
                <w:color w:val="auto"/>
                <w:sz w:val="24"/>
                <w:szCs w:val="24"/>
              </w:rPr>
              <w:t>nhảy cao</w:t>
            </w:r>
            <w:r w:rsidR="007575E2">
              <w:rPr>
                <w:rFonts w:eastAsia="Arial"/>
                <w:color w:val="auto"/>
                <w:sz w:val="24"/>
                <w:szCs w:val="24"/>
              </w:rPr>
              <w:t>.</w:t>
            </w:r>
          </w:p>
          <w:p w14:paraId="3AB1948B" w14:textId="77777777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– Vận dụng được những hiểu biết về kĩ thuật nhảy cao để luyện tập hằng ngày.</w:t>
            </w:r>
          </w:p>
          <w:p w14:paraId="4DB414B9" w14:textId="47DB4A05" w:rsidR="004D5CB3" w:rsidRPr="00C82F0D" w:rsidRDefault="0001604D" w:rsidP="0001604D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0160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D5CB3" w:rsidRPr="00EF0410" w14:paraId="60F94C62" w14:textId="77777777" w:rsidTr="009A5C96">
        <w:trPr>
          <w:trHeight w:val="513"/>
        </w:trPr>
        <w:tc>
          <w:tcPr>
            <w:tcW w:w="1135" w:type="dxa"/>
            <w:vMerge/>
          </w:tcPr>
          <w:p w14:paraId="61B142EA" w14:textId="77777777" w:rsidR="004D5CB3" w:rsidRDefault="004D5CB3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860FC99" w14:textId="77777777" w:rsidR="004D5CB3" w:rsidRDefault="004D5CB3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C76181" w14:textId="77777777" w:rsidR="004D5CB3" w:rsidRPr="006D66EB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F48F97" w14:textId="77777777" w:rsidR="004D5CB3" w:rsidRPr="0048789D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13</w:t>
            </w:r>
          </w:p>
        </w:tc>
        <w:tc>
          <w:tcPr>
            <w:tcW w:w="4678" w:type="dxa"/>
            <w:vAlign w:val="center"/>
          </w:tcPr>
          <w:p w14:paraId="5747028C" w14:textId="71B465B5" w:rsidR="004D5CB3" w:rsidRPr="00C82F0D" w:rsidRDefault="004D5CB3" w:rsidP="00E86D5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3A6552">
              <w:rPr>
                <w:sz w:val="24"/>
                <w:szCs w:val="24"/>
              </w:rPr>
              <w:t xml:space="preserve">Phối hợp các giai đoạn kĩ thuật nhảy cao </w:t>
            </w:r>
            <w:r w:rsidR="007575E2">
              <w:rPr>
                <w:sz w:val="24"/>
                <w:szCs w:val="24"/>
              </w:rPr>
              <w:t>kiểu “</w:t>
            </w:r>
            <w:r w:rsidR="00D90EEB">
              <w:rPr>
                <w:sz w:val="24"/>
                <w:szCs w:val="24"/>
              </w:rPr>
              <w:t>N</w:t>
            </w:r>
            <w:r w:rsidRPr="003A6552">
              <w:rPr>
                <w:sz w:val="24"/>
                <w:szCs w:val="24"/>
              </w:rPr>
              <w:t>ằm nghiêng</w:t>
            </w:r>
            <w:r w:rsidR="007575E2">
              <w:rPr>
                <w:sz w:val="24"/>
                <w:szCs w:val="24"/>
              </w:rPr>
              <w:t>”.</w:t>
            </w:r>
            <w:r w:rsidRPr="003A6552">
              <w:rPr>
                <w:sz w:val="24"/>
                <w:szCs w:val="24"/>
              </w:rPr>
              <w:br/>
              <w:t>- Trò chơi phát triển sức mạnh: Lò cò vượt rào.</w:t>
            </w:r>
          </w:p>
        </w:tc>
        <w:tc>
          <w:tcPr>
            <w:tcW w:w="5245" w:type="dxa"/>
          </w:tcPr>
          <w:p w14:paraId="49E8BC38" w14:textId="68379B7B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 xml:space="preserve">– Hoàn thành và Phối hợp được các giai đoạn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EB6CCB">
              <w:rPr>
                <w:rFonts w:eastAsia="Calibri"/>
                <w:sz w:val="24"/>
                <w:szCs w:val="24"/>
              </w:rPr>
              <w:t>N</w:t>
            </w:r>
            <w:r w:rsidRPr="0001604D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”</w:t>
            </w:r>
            <w:r w:rsidRPr="0001604D">
              <w:rPr>
                <w:rFonts w:eastAsia="Calibri"/>
                <w:sz w:val="24"/>
                <w:szCs w:val="24"/>
              </w:rPr>
              <w:t xml:space="preserve">; biết cách luyện tập và tổ chức luyện tập kĩ thuật nhảy cao kiểu </w:t>
            </w:r>
            <w:r w:rsidR="007575E2">
              <w:rPr>
                <w:rFonts w:eastAsia="Calibri"/>
                <w:sz w:val="24"/>
                <w:szCs w:val="24"/>
              </w:rPr>
              <w:t>“</w:t>
            </w:r>
            <w:r w:rsidR="00EB6CCB">
              <w:rPr>
                <w:rFonts w:eastAsia="Calibri"/>
                <w:sz w:val="24"/>
                <w:szCs w:val="24"/>
              </w:rPr>
              <w:t>N</w:t>
            </w:r>
            <w:r w:rsidRPr="0001604D">
              <w:rPr>
                <w:rFonts w:eastAsia="Calibri"/>
                <w:sz w:val="24"/>
                <w:szCs w:val="24"/>
              </w:rPr>
              <w:t>ằm nghiêng</w:t>
            </w:r>
            <w:r w:rsidR="007575E2">
              <w:rPr>
                <w:rFonts w:eastAsia="Calibri"/>
                <w:sz w:val="24"/>
                <w:szCs w:val="24"/>
              </w:rPr>
              <w:t>”</w:t>
            </w:r>
            <w:r w:rsidRPr="0001604D">
              <w:rPr>
                <w:rFonts w:eastAsia="Calibri"/>
                <w:sz w:val="24"/>
                <w:szCs w:val="24"/>
              </w:rPr>
              <w:t>.</w:t>
            </w:r>
          </w:p>
          <w:p w14:paraId="6CF07D06" w14:textId="3DC188E3" w:rsidR="004D5CB3" w:rsidRPr="00C82F0D" w:rsidRDefault="0001604D" w:rsidP="007575E2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0160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D5CB3" w:rsidRPr="00EF0410" w14:paraId="184E83E9" w14:textId="77777777" w:rsidTr="009A5C96">
        <w:trPr>
          <w:trHeight w:val="1300"/>
        </w:trPr>
        <w:tc>
          <w:tcPr>
            <w:tcW w:w="1135" w:type="dxa"/>
            <w:vMerge/>
          </w:tcPr>
          <w:p w14:paraId="56F43985" w14:textId="77777777" w:rsidR="004D5CB3" w:rsidRDefault="004D5CB3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24F8F0F" w14:textId="77777777" w:rsidR="004D5CB3" w:rsidRDefault="004D5CB3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1303A4B" w14:textId="77777777" w:rsidR="004D5CB3" w:rsidRPr="006D66EB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2393539" w14:textId="77777777" w:rsidR="004D5CB3" w:rsidRPr="0048789D" w:rsidRDefault="004D5CB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14</w:t>
            </w:r>
          </w:p>
        </w:tc>
        <w:tc>
          <w:tcPr>
            <w:tcW w:w="4678" w:type="dxa"/>
            <w:vAlign w:val="center"/>
          </w:tcPr>
          <w:p w14:paraId="4D4EA34C" w14:textId="3E4E9399" w:rsidR="004D5CB3" w:rsidRDefault="004D5CB3" w:rsidP="00130626">
            <w:pPr>
              <w:spacing w:before="0" w:after="0"/>
              <w:rPr>
                <w:sz w:val="24"/>
                <w:szCs w:val="24"/>
              </w:rPr>
            </w:pPr>
            <w:r w:rsidRPr="003A65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3A6552">
              <w:rPr>
                <w:sz w:val="24"/>
                <w:szCs w:val="24"/>
              </w:rPr>
              <w:t xml:space="preserve">Phối hợp các giai đoạn kĩ thuật nhảy cao </w:t>
            </w:r>
            <w:r w:rsidR="007575E2">
              <w:rPr>
                <w:sz w:val="24"/>
                <w:szCs w:val="24"/>
              </w:rPr>
              <w:t>kiểu “</w:t>
            </w:r>
            <w:r w:rsidR="00EB6CCB">
              <w:rPr>
                <w:sz w:val="24"/>
                <w:szCs w:val="24"/>
              </w:rPr>
              <w:t>N</w:t>
            </w:r>
            <w:r w:rsidRPr="003A6552">
              <w:rPr>
                <w:sz w:val="24"/>
                <w:szCs w:val="24"/>
              </w:rPr>
              <w:t>ằm nghiêng</w:t>
            </w:r>
            <w:r w:rsidR="007575E2">
              <w:rPr>
                <w:sz w:val="24"/>
                <w:szCs w:val="24"/>
              </w:rPr>
              <w:t>”.</w:t>
            </w:r>
          </w:p>
          <w:p w14:paraId="2CBF4741" w14:textId="096BFB4D" w:rsidR="004D5CB3" w:rsidRPr="00130626" w:rsidRDefault="004D5CB3" w:rsidP="0013062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Ôn: </w:t>
            </w:r>
            <w:r w:rsidRPr="003A6552">
              <w:rPr>
                <w:sz w:val="24"/>
                <w:szCs w:val="24"/>
              </w:rPr>
              <w:t>Một số điều luật thi đấu nhảy cao</w:t>
            </w:r>
            <w:r w:rsidR="007575E2">
              <w:rPr>
                <w:sz w:val="24"/>
                <w:szCs w:val="24"/>
              </w:rPr>
              <w:t>.</w:t>
            </w:r>
            <w:r w:rsidRPr="003A6552">
              <w:rPr>
                <w:sz w:val="24"/>
                <w:szCs w:val="24"/>
              </w:rPr>
              <w:br/>
              <w:t>- Trò chơi phát triển sức mạnh</w:t>
            </w:r>
            <w:r w:rsidR="00CF7D93">
              <w:rPr>
                <w:sz w:val="24"/>
                <w:szCs w:val="24"/>
              </w:rPr>
              <w:t xml:space="preserve"> chân</w:t>
            </w:r>
            <w:r w:rsidRPr="003A6552">
              <w:rPr>
                <w:sz w:val="24"/>
                <w:szCs w:val="24"/>
              </w:rPr>
              <w:t>: Nhảy dây tiếp sức</w:t>
            </w:r>
            <w:r w:rsidR="007575E2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14D5BF9" w14:textId="748CBA07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– Có sự phát triển về sức mạnh, năng lực phối hợp vận động và nhịp điệu.</w:t>
            </w:r>
          </w:p>
          <w:p w14:paraId="6DAAF390" w14:textId="44AD2EA1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01604D">
              <w:rPr>
                <w:rFonts w:eastAsia="Arial"/>
                <w:color w:val="auto"/>
                <w:sz w:val="24"/>
                <w:szCs w:val="24"/>
                <w:lang w:val="vi-VN"/>
              </w:rPr>
              <w:t>- Biết được một số điều luật trong thi đấ</w:t>
            </w:r>
            <w:r>
              <w:rPr>
                <w:rFonts w:eastAsia="Arial"/>
                <w:color w:val="auto"/>
                <w:sz w:val="24"/>
                <w:szCs w:val="24"/>
                <w:lang w:val="vi-VN"/>
              </w:rPr>
              <w:t xml:space="preserve">u môn </w:t>
            </w:r>
            <w:r>
              <w:rPr>
                <w:rFonts w:eastAsia="Arial"/>
                <w:color w:val="auto"/>
                <w:sz w:val="24"/>
                <w:szCs w:val="24"/>
              </w:rPr>
              <w:t>nhảy cao</w:t>
            </w:r>
            <w:r w:rsidR="007575E2">
              <w:rPr>
                <w:rFonts w:eastAsia="Arial"/>
                <w:color w:val="auto"/>
                <w:sz w:val="24"/>
                <w:szCs w:val="24"/>
              </w:rPr>
              <w:t>.</w:t>
            </w:r>
          </w:p>
          <w:p w14:paraId="4FCE273D" w14:textId="77777777" w:rsidR="0001604D" w:rsidRPr="0001604D" w:rsidRDefault="0001604D" w:rsidP="0001604D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– Vận dụng được những hiểu biết về kĩ thuật nhảy cao để luyện tập hằng ngày.</w:t>
            </w:r>
          </w:p>
          <w:p w14:paraId="40BFC753" w14:textId="02089F36" w:rsidR="004D5CB3" w:rsidRPr="00323988" w:rsidRDefault="0001604D" w:rsidP="0001604D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01604D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0160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30626" w:rsidRPr="00EF0410" w14:paraId="41D1919C" w14:textId="77777777" w:rsidTr="009A5C96">
        <w:trPr>
          <w:trHeight w:val="513"/>
        </w:trPr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1727436F" w14:textId="77777777" w:rsidR="00130626" w:rsidRPr="00503500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t>KIỂM TRA</w:t>
            </w:r>
          </w:p>
          <w:p w14:paraId="5852BF3B" w14:textId="77777777" w:rsidR="00130626" w:rsidRPr="00503500" w:rsidRDefault="00130626" w:rsidP="00E86D55">
            <w:pPr>
              <w:spacing w:before="0" w:after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t>GIỮA KỲ 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7F2654" w14:textId="77777777" w:rsidR="00130626" w:rsidRPr="00503500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</w:p>
          <w:p w14:paraId="1DEE53F0" w14:textId="77777777" w:rsidR="00130626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</w:p>
          <w:p w14:paraId="5B16D58F" w14:textId="77777777" w:rsidR="00130626" w:rsidRPr="00503500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503500">
              <w:rPr>
                <w:rFonts w:eastAsia="Calibri"/>
                <w:b/>
                <w:color w:val="FF0000"/>
                <w:szCs w:val="28"/>
              </w:rPr>
              <w:t>1 tiết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60BB1B5" w14:textId="77777777" w:rsidR="00130626" w:rsidRPr="00503500" w:rsidRDefault="00130626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503500">
              <w:rPr>
                <w:rFonts w:eastAsia="Calibri"/>
                <w:b/>
                <w:color w:val="FF0000"/>
                <w:szCs w:val="28"/>
              </w:rPr>
              <w:t>15</w:t>
            </w:r>
          </w:p>
        </w:tc>
        <w:tc>
          <w:tcPr>
            <w:tcW w:w="4678" w:type="dxa"/>
          </w:tcPr>
          <w:p w14:paraId="59AD2FAA" w14:textId="77777777" w:rsidR="00130626" w:rsidRPr="00503500" w:rsidRDefault="00130626" w:rsidP="00E86D55">
            <w:pPr>
              <w:spacing w:before="0" w:after="0"/>
              <w:jc w:val="both"/>
              <w:rPr>
                <w:rFonts w:eastAsia="Calibri"/>
                <w:color w:val="FF0000"/>
                <w:sz w:val="24"/>
                <w:szCs w:val="24"/>
                <w:lang w:val="sv-SE"/>
              </w:rPr>
            </w:pPr>
          </w:p>
          <w:p w14:paraId="640A6E76" w14:textId="77777777" w:rsidR="00130626" w:rsidRPr="00503500" w:rsidRDefault="00130626" w:rsidP="00E86D55">
            <w:pPr>
              <w:spacing w:before="0" w:after="0"/>
              <w:jc w:val="both"/>
              <w:rPr>
                <w:rFonts w:eastAsia="Calibri"/>
                <w:color w:val="FF0000"/>
                <w:sz w:val="24"/>
                <w:szCs w:val="24"/>
                <w:lang w:val="sv-SE"/>
              </w:rPr>
            </w:pPr>
          </w:p>
          <w:p w14:paraId="7F3C9FAC" w14:textId="5D26BDEC" w:rsidR="00130626" w:rsidRPr="00503500" w:rsidRDefault="00130626" w:rsidP="00CF7D93">
            <w:pPr>
              <w:spacing w:before="0" w:after="0"/>
              <w:jc w:val="both"/>
              <w:rPr>
                <w:rFonts w:eastAsia="Calibri"/>
                <w:color w:val="FF0000"/>
                <w:sz w:val="24"/>
                <w:szCs w:val="24"/>
                <w:lang w:val="sv-SE"/>
              </w:rPr>
            </w:pPr>
            <w:r w:rsidRPr="00503500">
              <w:rPr>
                <w:rFonts w:eastAsia="Calibri"/>
                <w:color w:val="FF0000"/>
                <w:sz w:val="24"/>
                <w:szCs w:val="24"/>
                <w:lang w:val="sv-SE"/>
              </w:rPr>
              <w:t>Kĩ Thuật nhảy cao kiể</w:t>
            </w:r>
            <w:r>
              <w:rPr>
                <w:rFonts w:eastAsia="Calibri"/>
                <w:color w:val="FF0000"/>
                <w:sz w:val="24"/>
                <w:szCs w:val="24"/>
                <w:lang w:val="sv-SE"/>
              </w:rPr>
              <w:t xml:space="preserve">u </w:t>
            </w:r>
            <w:r w:rsidR="00CF7D93">
              <w:rPr>
                <w:rFonts w:eastAsia="Calibri"/>
                <w:color w:val="FF0000"/>
                <w:sz w:val="24"/>
                <w:szCs w:val="24"/>
                <w:lang w:val="sv-SE"/>
              </w:rPr>
              <w:t>”Nằm nghiêng”</w:t>
            </w:r>
          </w:p>
        </w:tc>
        <w:tc>
          <w:tcPr>
            <w:tcW w:w="5245" w:type="dxa"/>
          </w:tcPr>
          <w:p w14:paraId="53C67E86" w14:textId="1911E91E" w:rsidR="00130626" w:rsidRPr="00323988" w:rsidRDefault="00130626" w:rsidP="00E86D55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323988">
              <w:rPr>
                <w:rFonts w:eastAsia="Arial"/>
                <w:color w:val="auto"/>
                <w:sz w:val="24"/>
                <w:szCs w:val="24"/>
              </w:rPr>
              <w:t xml:space="preserve">- Thực hiện được các giai đoạn của 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>kĩ thuật nhảy cao kiể</w:t>
            </w:r>
            <w:r>
              <w:rPr>
                <w:rFonts w:eastAsia="Arial"/>
                <w:bCs/>
                <w:color w:val="auto"/>
                <w:sz w:val="24"/>
                <w:szCs w:val="24"/>
              </w:rPr>
              <w:t xml:space="preserve">u </w:t>
            </w:r>
            <w:r w:rsidR="007575E2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="00EB6CCB">
              <w:rPr>
                <w:rFonts w:eastAsia="Arial"/>
                <w:bCs/>
                <w:color w:val="auto"/>
                <w:sz w:val="24"/>
                <w:szCs w:val="24"/>
              </w:rPr>
              <w:t>N</w:t>
            </w:r>
            <w:r>
              <w:rPr>
                <w:rFonts w:eastAsia="Arial"/>
                <w:bCs/>
                <w:color w:val="auto"/>
                <w:sz w:val="24"/>
                <w:szCs w:val="24"/>
              </w:rPr>
              <w:t>ằm nghiêng</w:t>
            </w:r>
            <w:r w:rsidR="007575E2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00F0AA08" w14:textId="77777777" w:rsidR="00130626" w:rsidRPr="00323988" w:rsidRDefault="00130626" w:rsidP="00E86D55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323988">
              <w:rPr>
                <w:rFonts w:eastAsia="Arial"/>
                <w:color w:val="auto"/>
                <w:sz w:val="24"/>
                <w:szCs w:val="24"/>
              </w:rPr>
              <w:t>- Tích cực, chủ động trong luyện tập</w:t>
            </w:r>
          </w:p>
          <w:p w14:paraId="2BB7B618" w14:textId="77777777" w:rsidR="00130626" w:rsidRPr="00503500" w:rsidRDefault="00130626" w:rsidP="00E86D55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color w:val="FF0000"/>
                <w:sz w:val="24"/>
                <w:szCs w:val="24"/>
              </w:rPr>
            </w:pPr>
            <w:r w:rsidRPr="00323988">
              <w:rPr>
                <w:rFonts w:eastAsia="Arial"/>
                <w:color w:val="auto"/>
                <w:sz w:val="24"/>
                <w:szCs w:val="24"/>
              </w:rPr>
              <w:t>- Biết được m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>ột số điều luật trong thi đấu môn nhảy cao.</w:t>
            </w:r>
          </w:p>
        </w:tc>
      </w:tr>
      <w:tr w:rsidR="00B363A1" w:rsidRPr="00EF0410" w14:paraId="7FEA27B0" w14:textId="77777777" w:rsidTr="009A5C96">
        <w:trPr>
          <w:trHeight w:val="513"/>
        </w:trPr>
        <w:tc>
          <w:tcPr>
            <w:tcW w:w="1135" w:type="dxa"/>
            <w:vMerge w:val="restart"/>
          </w:tcPr>
          <w:p w14:paraId="1FCBD950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A5CA6BB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F753782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EDF85CA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01C711E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E2C8AD5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DD6B577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0FC76E4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069C871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53B790F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59FFE67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5EF99F9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3F2B627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8F4BF4">
              <w:rPr>
                <w:b/>
                <w:bCs/>
                <w:sz w:val="24"/>
                <w:szCs w:val="24"/>
              </w:rPr>
              <w:t xml:space="preserve">Chạy cự ly ngắn </w:t>
            </w:r>
            <w:r>
              <w:rPr>
                <w:b/>
                <w:bCs/>
                <w:sz w:val="24"/>
                <w:szCs w:val="24"/>
              </w:rPr>
              <w:t>100m</w:t>
            </w:r>
          </w:p>
          <w:p w14:paraId="4142E80F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(9 tiết</w:t>
            </w:r>
            <w:r w:rsidRPr="008F4BF4">
              <w:rPr>
                <w:b/>
                <w:bCs/>
                <w:sz w:val="24"/>
                <w:szCs w:val="24"/>
              </w:rPr>
              <w:t>)</w:t>
            </w:r>
          </w:p>
          <w:p w14:paraId="3ECD64E3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8A41F58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B536CB9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A7EFBC7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48DE3D4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269EA05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443AFE3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3BF6AC8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1707A43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30F1CB5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5CD005B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4936A2A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65CB58F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DAE02CB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7AE0966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AAB7E39" w14:textId="77777777" w:rsidR="00B363A1" w:rsidRDefault="00B363A1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1D9B661" w14:textId="77777777" w:rsidR="00B363A1" w:rsidRPr="006D66EB" w:rsidRDefault="00B363A1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868DF61" w14:textId="77777777" w:rsidR="00B363A1" w:rsidRDefault="00B363A1" w:rsidP="0018693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1A4E6CF9" w14:textId="77777777" w:rsidR="00B363A1" w:rsidRDefault="00B363A1" w:rsidP="0018693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1FEDAC68" w14:textId="77777777" w:rsidR="00B363A1" w:rsidRDefault="00B363A1" w:rsidP="0018693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BFBD716" w14:textId="77777777" w:rsidR="00B363A1" w:rsidRDefault="00B363A1" w:rsidP="0018693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077767DF" w14:textId="77777777" w:rsidR="00B363A1" w:rsidRDefault="00B363A1" w:rsidP="0018693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0AD899AD" w14:textId="77777777" w:rsidR="00B363A1" w:rsidRDefault="00B363A1" w:rsidP="0018693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4E6242DC" w14:textId="77777777" w:rsidR="00B363A1" w:rsidRPr="0018693F" w:rsidRDefault="00B363A1" w:rsidP="0018693F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18693F">
              <w:rPr>
                <w:rFonts w:eastAsia="Calibri"/>
                <w:b/>
                <w:bCs/>
                <w:iCs/>
                <w:sz w:val="24"/>
                <w:szCs w:val="24"/>
              </w:rPr>
              <w:t>Bài 1: Củng cố kĩ thuật xuất phát thấp và chạy lao sau xuất phát.</w:t>
            </w:r>
          </w:p>
          <w:p w14:paraId="04B4F676" w14:textId="1311C009" w:rsidR="00B363A1" w:rsidRPr="008F4BF4" w:rsidRDefault="00B363A1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D5FBD6C" w14:textId="77777777" w:rsidR="00B363A1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CF2A6AF" w14:textId="77777777" w:rsidR="00B363A1" w:rsidRDefault="00B363A1" w:rsidP="00E86D55">
            <w:pPr>
              <w:rPr>
                <w:rFonts w:eastAsia="Calibri"/>
                <w:sz w:val="24"/>
                <w:szCs w:val="24"/>
              </w:rPr>
            </w:pPr>
          </w:p>
          <w:p w14:paraId="4DB7530A" w14:textId="77777777" w:rsidR="00B363A1" w:rsidRDefault="00B363A1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28C3626" w14:textId="77777777" w:rsidR="00B363A1" w:rsidRDefault="00B363A1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48062167" w14:textId="77777777" w:rsidR="00B363A1" w:rsidRDefault="00B363A1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E3C3ED7" w14:textId="77777777" w:rsidR="00B363A1" w:rsidRDefault="00B363A1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662EF27" w14:textId="3060E77A" w:rsidR="00B363A1" w:rsidRPr="008F4BF4" w:rsidRDefault="00B363A1" w:rsidP="00E86D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4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3C7D751F" w14:textId="77777777" w:rsidR="00B363A1" w:rsidRPr="0048789D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16</w:t>
            </w:r>
          </w:p>
        </w:tc>
        <w:tc>
          <w:tcPr>
            <w:tcW w:w="4678" w:type="dxa"/>
            <w:vAlign w:val="center"/>
          </w:tcPr>
          <w:p w14:paraId="06F9C93F" w14:textId="77777777" w:rsidR="00B363A1" w:rsidRDefault="00B363A1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83E40">
              <w:rPr>
                <w:sz w:val="24"/>
                <w:szCs w:val="24"/>
              </w:rPr>
              <w:t>- Bố trí bàn đạp xuấ</w:t>
            </w:r>
            <w:r>
              <w:rPr>
                <w:sz w:val="24"/>
                <w:szCs w:val="24"/>
              </w:rPr>
              <w:t>t phát</w:t>
            </w:r>
          </w:p>
          <w:p w14:paraId="37AA3281" w14:textId="77777777" w:rsidR="00B363A1" w:rsidRPr="00483E40" w:rsidRDefault="00B363A1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Củng cố kĩ thuật xuất phát thấp</w:t>
            </w:r>
          </w:p>
          <w:p w14:paraId="73C2C49F" w14:textId="176056AF" w:rsidR="00B363A1" w:rsidRPr="008F4BF4" w:rsidRDefault="00B363A1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Trò chơi: Ai nhanh hơn</w:t>
            </w:r>
          </w:p>
        </w:tc>
        <w:tc>
          <w:tcPr>
            <w:tcW w:w="5245" w:type="dxa"/>
          </w:tcPr>
          <w:p w14:paraId="3896C4C8" w14:textId="77777777" w:rsidR="00B363A1" w:rsidRPr="0018693F" w:rsidRDefault="00B363A1" w:rsidP="0018693F">
            <w:pPr>
              <w:widowControl w:val="0"/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>– Hoàn thành kĩ thuật xuất phát thấp.</w:t>
            </w:r>
          </w:p>
          <w:p w14:paraId="575F591A" w14:textId="5AD553C4" w:rsidR="00B363A1" w:rsidRPr="0018693F" w:rsidRDefault="00B363A1" w:rsidP="0018693F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18693F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B363A1" w:rsidRPr="00EF0410" w14:paraId="008EDA2C" w14:textId="77777777" w:rsidTr="009A5C96">
        <w:trPr>
          <w:trHeight w:val="6"/>
        </w:trPr>
        <w:tc>
          <w:tcPr>
            <w:tcW w:w="1135" w:type="dxa"/>
            <w:vMerge/>
          </w:tcPr>
          <w:p w14:paraId="550184B2" w14:textId="77777777" w:rsidR="00B363A1" w:rsidRPr="006D66EB" w:rsidRDefault="00B363A1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4C80F3" w14:textId="77777777" w:rsidR="00B363A1" w:rsidRPr="006D66EB" w:rsidRDefault="00B363A1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FBAD6A" w14:textId="77777777" w:rsidR="00B363A1" w:rsidRPr="006D66EB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5388BC1" w14:textId="77777777" w:rsidR="00B363A1" w:rsidRPr="0048789D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17</w:t>
            </w:r>
          </w:p>
        </w:tc>
        <w:tc>
          <w:tcPr>
            <w:tcW w:w="4678" w:type="dxa"/>
            <w:vAlign w:val="center"/>
          </w:tcPr>
          <w:p w14:paraId="65EA268D" w14:textId="77777777" w:rsidR="00B363A1" w:rsidRPr="00483E40" w:rsidRDefault="00B363A1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Củng cố kĩ thuật xuất phát thấp</w:t>
            </w:r>
          </w:p>
          <w:p w14:paraId="62D5EB27" w14:textId="77777777" w:rsidR="00B363A1" w:rsidRPr="00483E40" w:rsidRDefault="00B363A1" w:rsidP="00E86D55">
            <w:pPr>
              <w:spacing w:before="0" w:after="0"/>
              <w:rPr>
                <w:sz w:val="24"/>
                <w:szCs w:val="24"/>
                <w:lang w:val="sv-SE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Các bài tập củng cố kĩ thuật xuất phát thấp</w:t>
            </w:r>
            <w:r w:rsidRPr="00483E40">
              <w:rPr>
                <w:sz w:val="24"/>
                <w:szCs w:val="24"/>
                <w:lang w:val="sv-SE"/>
              </w:rPr>
              <w:t xml:space="preserve"> và chạy lao sau xuất phát.</w:t>
            </w:r>
          </w:p>
          <w:p w14:paraId="23289463" w14:textId="43AB21A4" w:rsidR="00B363A1" w:rsidRPr="008F4BF4" w:rsidRDefault="00B363A1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Trò chơi phát triển sứ</w:t>
            </w:r>
            <w:r>
              <w:rPr>
                <w:sz w:val="24"/>
                <w:szCs w:val="24"/>
              </w:rPr>
              <w:t>c nhanh: Đôi vị trí</w:t>
            </w:r>
          </w:p>
        </w:tc>
        <w:tc>
          <w:tcPr>
            <w:tcW w:w="5245" w:type="dxa"/>
          </w:tcPr>
          <w:p w14:paraId="1A2D55A6" w14:textId="77777777" w:rsidR="00B363A1" w:rsidRPr="0018693F" w:rsidRDefault="00B363A1" w:rsidP="0018693F">
            <w:pPr>
              <w:widowControl w:val="0"/>
              <w:tabs>
                <w:tab w:val="left" w:pos="1140"/>
              </w:tabs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 xml:space="preserve">– Hoàn thành </w:t>
            </w:r>
            <w:r w:rsidRPr="0018693F">
              <w:rPr>
                <w:rFonts w:eastAsia="Calibri"/>
                <w:bCs/>
                <w:sz w:val="24"/>
                <w:szCs w:val="24"/>
              </w:rPr>
              <w:t>kĩ thuật chạy lao sau xuất phát.</w:t>
            </w:r>
          </w:p>
          <w:p w14:paraId="08C82061" w14:textId="54D0EAFE" w:rsidR="00B363A1" w:rsidRPr="0018693F" w:rsidRDefault="00B363A1" w:rsidP="007575E2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18693F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B363A1" w:rsidRPr="00EF0410" w14:paraId="412794DC" w14:textId="77777777" w:rsidTr="009A5C96">
        <w:trPr>
          <w:trHeight w:val="6"/>
        </w:trPr>
        <w:tc>
          <w:tcPr>
            <w:tcW w:w="1135" w:type="dxa"/>
            <w:vMerge/>
          </w:tcPr>
          <w:p w14:paraId="03546E8E" w14:textId="77777777" w:rsidR="00B363A1" w:rsidRPr="006D66EB" w:rsidRDefault="00B363A1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921E346" w14:textId="77777777" w:rsidR="00B363A1" w:rsidRPr="006D66EB" w:rsidRDefault="00B363A1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18E7C9" w14:textId="77777777" w:rsidR="00B363A1" w:rsidRPr="006D66EB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80ABBD" w14:textId="77777777" w:rsidR="00B363A1" w:rsidRPr="008B3C5F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18</w:t>
            </w:r>
          </w:p>
        </w:tc>
        <w:tc>
          <w:tcPr>
            <w:tcW w:w="4678" w:type="dxa"/>
            <w:vAlign w:val="center"/>
          </w:tcPr>
          <w:p w14:paraId="17366EB1" w14:textId="77777777" w:rsidR="00B363A1" w:rsidRPr="00483E40" w:rsidRDefault="00B363A1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Củng cố kĩ thuật xuất phát thấp</w:t>
            </w:r>
          </w:p>
          <w:p w14:paraId="1E41352C" w14:textId="77777777" w:rsidR="00B363A1" w:rsidRPr="00483E40" w:rsidRDefault="00B363A1" w:rsidP="00E86D55">
            <w:pPr>
              <w:spacing w:before="0" w:after="0"/>
              <w:rPr>
                <w:sz w:val="24"/>
                <w:szCs w:val="24"/>
                <w:lang w:val="sv-SE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Các bài tập củng cố kĩ thuật xuất phát thấp</w:t>
            </w:r>
            <w:r w:rsidRPr="00483E40">
              <w:rPr>
                <w:sz w:val="24"/>
                <w:szCs w:val="24"/>
                <w:lang w:val="sv-SE"/>
              </w:rPr>
              <w:t xml:space="preserve"> và chạy lao sau xuất phát.</w:t>
            </w:r>
          </w:p>
          <w:p w14:paraId="74C2E706" w14:textId="62781DFF" w:rsidR="00B363A1" w:rsidRPr="008F4BF4" w:rsidRDefault="00CF7D9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</w:rPr>
              <w:t>- Trò chơi: Phát triển sức mạnh tốc độ(do GV chọn)</w:t>
            </w:r>
          </w:p>
        </w:tc>
        <w:tc>
          <w:tcPr>
            <w:tcW w:w="5245" w:type="dxa"/>
          </w:tcPr>
          <w:p w14:paraId="69BC7A46" w14:textId="77777777" w:rsidR="00B363A1" w:rsidRPr="0018693F" w:rsidRDefault="00B363A1" w:rsidP="0018693F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>– Hoàn thành giai đoạn xuất phát thấp và chạy lao sau xuất phát.</w:t>
            </w:r>
          </w:p>
          <w:p w14:paraId="665AB6E6" w14:textId="63DC4E1F" w:rsidR="00B363A1" w:rsidRPr="0018693F" w:rsidRDefault="00B363A1" w:rsidP="0018693F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18693F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</w:rPr>
              <w:t>a GV</w:t>
            </w:r>
            <w:r w:rsidRPr="0018693F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B363A1" w:rsidRPr="00EF0410" w14:paraId="7AAD2A8F" w14:textId="77777777" w:rsidTr="009A5C96">
        <w:trPr>
          <w:trHeight w:val="6"/>
        </w:trPr>
        <w:tc>
          <w:tcPr>
            <w:tcW w:w="1135" w:type="dxa"/>
            <w:vMerge/>
          </w:tcPr>
          <w:p w14:paraId="268686B4" w14:textId="77777777" w:rsidR="00B363A1" w:rsidRPr="006D66EB" w:rsidRDefault="00B363A1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844F5F4" w14:textId="2B00D67D" w:rsidR="00B363A1" w:rsidRPr="00550E41" w:rsidRDefault="00B363A1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32F4656" w14:textId="411746E7" w:rsidR="00B363A1" w:rsidRPr="00550E41" w:rsidRDefault="00B363A1" w:rsidP="00E86D5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AA393E" w14:textId="77777777" w:rsidR="00B363A1" w:rsidRPr="00550E41" w:rsidRDefault="00B363A1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19</w:t>
            </w:r>
          </w:p>
        </w:tc>
        <w:tc>
          <w:tcPr>
            <w:tcW w:w="4678" w:type="dxa"/>
            <w:vAlign w:val="center"/>
          </w:tcPr>
          <w:p w14:paraId="438FC33F" w14:textId="7D747E62" w:rsidR="00B363A1" w:rsidRPr="00483E40" w:rsidRDefault="00B363A1" w:rsidP="00E86D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Củng cố kĩ thuật xuất phát thấp</w:t>
            </w:r>
            <w:r w:rsidR="007575E2">
              <w:rPr>
                <w:rFonts w:eastAsia="Times New Roman"/>
                <w:sz w:val="24"/>
                <w:szCs w:val="24"/>
              </w:rPr>
              <w:t>.</w:t>
            </w:r>
          </w:p>
          <w:p w14:paraId="7D423115" w14:textId="77777777" w:rsidR="00B363A1" w:rsidRPr="00483E40" w:rsidRDefault="00B363A1" w:rsidP="00E86D55">
            <w:pPr>
              <w:spacing w:before="0" w:after="0"/>
              <w:rPr>
                <w:sz w:val="24"/>
                <w:szCs w:val="24"/>
                <w:lang w:val="sv-SE"/>
              </w:rPr>
            </w:pPr>
            <w:r w:rsidRPr="00483E40">
              <w:rPr>
                <w:rFonts w:eastAsia="Times New Roman"/>
                <w:sz w:val="24"/>
                <w:szCs w:val="24"/>
              </w:rPr>
              <w:t>- Các bài tập củng cố kĩ thuật xuất phát thấp</w:t>
            </w:r>
            <w:r w:rsidRPr="00483E40">
              <w:rPr>
                <w:sz w:val="24"/>
                <w:szCs w:val="24"/>
                <w:lang w:val="sv-SE"/>
              </w:rPr>
              <w:t xml:space="preserve"> và chạy lao sau xuất phát.</w:t>
            </w:r>
          </w:p>
          <w:p w14:paraId="6BCEB155" w14:textId="6F61F3BA" w:rsidR="00B363A1" w:rsidRPr="00550E41" w:rsidRDefault="00B363A1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Một số điều luật thi đấu chạy cự li ngắn</w:t>
            </w:r>
            <w:r w:rsidRPr="00483E40">
              <w:rPr>
                <w:sz w:val="24"/>
                <w:szCs w:val="24"/>
              </w:rPr>
              <w:br/>
              <w:t>- Trò chơi phát triển sức nhanh: Xuất phát nhanh theo hiệu lệnh.</w:t>
            </w:r>
          </w:p>
        </w:tc>
        <w:tc>
          <w:tcPr>
            <w:tcW w:w="5245" w:type="dxa"/>
          </w:tcPr>
          <w:p w14:paraId="21234AC4" w14:textId="77777777" w:rsidR="00B363A1" w:rsidRPr="0018693F" w:rsidRDefault="00B363A1" w:rsidP="0018693F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>– Hoàn thành giai đoạn xuất phát thấp và chạy lao sau xuất phát.</w:t>
            </w:r>
          </w:p>
          <w:p w14:paraId="61F81426" w14:textId="77777777" w:rsidR="00B363A1" w:rsidRPr="0018693F" w:rsidRDefault="00B363A1" w:rsidP="0018693F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18693F">
              <w:rPr>
                <w:rFonts w:eastAsia="Calibri"/>
                <w:sz w:val="24"/>
                <w:szCs w:val="24"/>
              </w:rPr>
              <w:t>- Biết được số điều luật trong thi đấu chạy cự li ngắn.</w:t>
            </w:r>
          </w:p>
          <w:p w14:paraId="0E4EA8C4" w14:textId="55A981C4" w:rsidR="00B363A1" w:rsidRPr="00550E41" w:rsidRDefault="00B363A1" w:rsidP="0018693F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18693F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18693F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5E85E71A" w14:textId="77777777" w:rsidTr="009A5C96">
        <w:trPr>
          <w:trHeight w:val="6"/>
        </w:trPr>
        <w:tc>
          <w:tcPr>
            <w:tcW w:w="1135" w:type="dxa"/>
            <w:vMerge/>
          </w:tcPr>
          <w:p w14:paraId="6046BB77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9946C3E" w14:textId="77777777" w:rsidR="00602F73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  <w:p w14:paraId="5E0975F1" w14:textId="77777777" w:rsidR="00602F73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  <w:p w14:paraId="2BFE7C36" w14:textId="77777777" w:rsidR="00602F73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  <w:p w14:paraId="5CEFFF67" w14:textId="77777777" w:rsidR="00602F73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  <w:p w14:paraId="63C5C2E4" w14:textId="77777777" w:rsidR="00602F73" w:rsidRDefault="00602F73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51B8C3A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CDF6BC7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2236A1EA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24EE41C9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34D290F3" w14:textId="77777777" w:rsidR="00602F73" w:rsidRDefault="00602F73" w:rsidP="00E86D55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02F73">
              <w:rPr>
                <w:rFonts w:eastAsia="Calibri"/>
                <w:b/>
                <w:bCs/>
                <w:iCs/>
                <w:sz w:val="24"/>
                <w:szCs w:val="24"/>
              </w:rPr>
              <w:t>Bài 2: Cũng cố kĩ thuật chạy giữa quảng và về đích.</w:t>
            </w:r>
          </w:p>
          <w:p w14:paraId="1492A677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67C4205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7FD75D6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19E592D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2CFE34C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C23FD09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BAF331D" w14:textId="77777777" w:rsidR="00602F73" w:rsidRDefault="00602F73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35E8333" w14:textId="77777777" w:rsidR="00675AA5" w:rsidRDefault="00675AA5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BDC2ACC" w14:textId="77777777" w:rsidR="00675AA5" w:rsidRDefault="00675AA5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862A3D6" w14:textId="77777777" w:rsidR="00675AA5" w:rsidRDefault="00675AA5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5908DBBA" w14:textId="0D6D0709" w:rsidR="00602F73" w:rsidRPr="006D66EB" w:rsidRDefault="00602F73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5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43E246C3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20</w:t>
            </w:r>
          </w:p>
        </w:tc>
        <w:tc>
          <w:tcPr>
            <w:tcW w:w="4678" w:type="dxa"/>
            <w:vAlign w:val="center"/>
          </w:tcPr>
          <w:p w14:paraId="151A683C" w14:textId="77777777" w:rsidR="00602F73" w:rsidRPr="00483E40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483E40">
              <w:rPr>
                <w:sz w:val="24"/>
                <w:szCs w:val="24"/>
              </w:rPr>
              <w:t xml:space="preserve">- </w:t>
            </w:r>
            <w:r w:rsidRPr="00483E40">
              <w:rPr>
                <w:rFonts w:eastAsia="Times New Roman"/>
                <w:sz w:val="24"/>
                <w:szCs w:val="24"/>
              </w:rPr>
              <w:t xml:space="preserve">Củng cố kĩ thuật </w:t>
            </w:r>
            <w:r w:rsidRPr="00483E40">
              <w:rPr>
                <w:sz w:val="24"/>
                <w:szCs w:val="24"/>
              </w:rPr>
              <w:t>chạy giữa quãng</w:t>
            </w:r>
          </w:p>
          <w:p w14:paraId="4426C931" w14:textId="311D72D4" w:rsidR="00602F73" w:rsidRPr="00550E41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Trò chơi phát triển sức nhanh: Bật nhảy theo vạch.</w:t>
            </w:r>
          </w:p>
        </w:tc>
        <w:tc>
          <w:tcPr>
            <w:tcW w:w="5245" w:type="dxa"/>
          </w:tcPr>
          <w:p w14:paraId="0C3A8A00" w14:textId="77777777" w:rsidR="00675AA5" w:rsidRPr="00675AA5" w:rsidRDefault="00675AA5" w:rsidP="00675AA5">
            <w:pPr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75AA5">
              <w:rPr>
                <w:rFonts w:eastAsia="Calibri"/>
                <w:sz w:val="24"/>
                <w:szCs w:val="24"/>
              </w:rPr>
              <w:t xml:space="preserve">- Thực hiện được kĩ thuật </w:t>
            </w:r>
            <w:r w:rsidRPr="00675AA5">
              <w:rPr>
                <w:rFonts w:eastAsia="Calibri"/>
                <w:bCs/>
                <w:sz w:val="24"/>
                <w:szCs w:val="24"/>
              </w:rPr>
              <w:t>chạy giữa quãng. Chủ động và nổ lực hoàn thành nội dung học tập.</w:t>
            </w:r>
          </w:p>
          <w:p w14:paraId="0A9A5A46" w14:textId="72BA8BD8" w:rsidR="00602F73" w:rsidRPr="00550E41" w:rsidRDefault="00675AA5" w:rsidP="00675AA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675AA5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675AA5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3A4EAF71" w14:textId="77777777" w:rsidTr="009A5C96">
        <w:trPr>
          <w:trHeight w:val="6"/>
        </w:trPr>
        <w:tc>
          <w:tcPr>
            <w:tcW w:w="1135" w:type="dxa"/>
            <w:vMerge/>
          </w:tcPr>
          <w:p w14:paraId="51FFA8B6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F826E8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5F9757C" w14:textId="2DA05D31" w:rsidR="00602F73" w:rsidRPr="006D66EB" w:rsidRDefault="00602F73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E1D02C5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21</w:t>
            </w:r>
          </w:p>
        </w:tc>
        <w:tc>
          <w:tcPr>
            <w:tcW w:w="4678" w:type="dxa"/>
            <w:vAlign w:val="center"/>
          </w:tcPr>
          <w:p w14:paraId="26AC7D03" w14:textId="51CB0F39" w:rsidR="00602F73" w:rsidRPr="00550E41" w:rsidRDefault="00602F73" w:rsidP="00602F7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 xml:space="preserve">- </w:t>
            </w:r>
            <w:r w:rsidRPr="00483E40">
              <w:rPr>
                <w:rFonts w:eastAsia="Times New Roman"/>
                <w:sz w:val="24"/>
                <w:szCs w:val="24"/>
              </w:rPr>
              <w:t>Củng cố kĩ thuật</w:t>
            </w:r>
            <w:r w:rsidRPr="00483E40">
              <w:rPr>
                <w:sz w:val="24"/>
                <w:szCs w:val="24"/>
              </w:rPr>
              <w:t xml:space="preserve"> về đích</w:t>
            </w:r>
            <w:r w:rsidRPr="00483E40">
              <w:rPr>
                <w:sz w:val="24"/>
                <w:szCs w:val="24"/>
              </w:rPr>
              <w:br/>
              <w:t>- Trò chơi: Đổ</w:t>
            </w:r>
            <w:r>
              <w:rPr>
                <w:sz w:val="24"/>
                <w:szCs w:val="24"/>
              </w:rPr>
              <w:t>i vị trí</w:t>
            </w:r>
          </w:p>
        </w:tc>
        <w:tc>
          <w:tcPr>
            <w:tcW w:w="5245" w:type="dxa"/>
          </w:tcPr>
          <w:p w14:paraId="2E8B8A8B" w14:textId="304CB279" w:rsidR="00602F73" w:rsidRPr="00550E41" w:rsidRDefault="00602F73" w:rsidP="00E86D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</w:p>
        </w:tc>
      </w:tr>
      <w:tr w:rsidR="00602F73" w:rsidRPr="00EF0410" w14:paraId="7F2B8585" w14:textId="77777777" w:rsidTr="009A5C96">
        <w:trPr>
          <w:trHeight w:val="6"/>
        </w:trPr>
        <w:tc>
          <w:tcPr>
            <w:tcW w:w="1135" w:type="dxa"/>
            <w:vMerge/>
          </w:tcPr>
          <w:p w14:paraId="77AD5DAF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17C5D3F" w14:textId="61635878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DA1843" w14:textId="60D50DBA" w:rsidR="00602F73" w:rsidRPr="00550E41" w:rsidRDefault="00602F73" w:rsidP="00E86D5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E18B18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CA1FFDF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22</w:t>
            </w:r>
          </w:p>
        </w:tc>
        <w:tc>
          <w:tcPr>
            <w:tcW w:w="4678" w:type="dxa"/>
            <w:vAlign w:val="center"/>
          </w:tcPr>
          <w:p w14:paraId="7613E03C" w14:textId="77777777" w:rsidR="00602F73" w:rsidRPr="00483E40" w:rsidRDefault="00602F73" w:rsidP="00E86D55">
            <w:pPr>
              <w:spacing w:after="0" w:line="276" w:lineRule="auto"/>
              <w:rPr>
                <w:sz w:val="24"/>
                <w:szCs w:val="24"/>
              </w:rPr>
            </w:pPr>
            <w:r w:rsidRPr="00483E40">
              <w:rPr>
                <w:sz w:val="24"/>
                <w:szCs w:val="24"/>
              </w:rPr>
              <w:t xml:space="preserve">- </w:t>
            </w:r>
            <w:r w:rsidRPr="00483E40">
              <w:rPr>
                <w:rFonts w:eastAsia="Times New Roman"/>
                <w:sz w:val="24"/>
                <w:szCs w:val="24"/>
              </w:rPr>
              <w:t xml:space="preserve">Củng cố kĩ thuật </w:t>
            </w:r>
            <w:r w:rsidRPr="00483E40">
              <w:rPr>
                <w:sz w:val="24"/>
                <w:szCs w:val="24"/>
              </w:rPr>
              <w:t xml:space="preserve">chạy giữa quãng và </w:t>
            </w:r>
            <w:r w:rsidRPr="00483E40">
              <w:rPr>
                <w:rFonts w:eastAsia="Times New Roman"/>
                <w:sz w:val="24"/>
                <w:szCs w:val="24"/>
              </w:rPr>
              <w:t>kĩ thuật</w:t>
            </w:r>
            <w:r w:rsidRPr="00483E40">
              <w:rPr>
                <w:sz w:val="24"/>
                <w:szCs w:val="24"/>
              </w:rPr>
              <w:t xml:space="preserve"> về đích </w:t>
            </w:r>
          </w:p>
          <w:p w14:paraId="1B8BCA45" w14:textId="7993E3BD" w:rsidR="00602F73" w:rsidRPr="006F53CF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Trò chơi: Bật nhảy nhanh chụm hai chân đến đích</w:t>
            </w:r>
            <w:r w:rsidR="007575E2">
              <w:rPr>
                <w:sz w:val="24"/>
                <w:szCs w:val="24"/>
              </w:rPr>
              <w:t>.</w:t>
            </w:r>
            <w:r w:rsidRPr="003D45CD">
              <w:rPr>
                <w:szCs w:val="28"/>
              </w:rPr>
              <w:t xml:space="preserve"> </w:t>
            </w:r>
          </w:p>
        </w:tc>
        <w:tc>
          <w:tcPr>
            <w:tcW w:w="5245" w:type="dxa"/>
          </w:tcPr>
          <w:p w14:paraId="44F58624" w14:textId="77777777" w:rsidR="00675AA5" w:rsidRPr="00675AA5" w:rsidRDefault="00675AA5" w:rsidP="00675AA5">
            <w:pPr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75AA5">
              <w:rPr>
                <w:rFonts w:eastAsia="Calibri"/>
                <w:sz w:val="24"/>
                <w:szCs w:val="24"/>
              </w:rPr>
              <w:t xml:space="preserve">- Biết cách luyện tập, cũng cố kĩ thuật </w:t>
            </w:r>
            <w:r w:rsidRPr="00675AA5">
              <w:rPr>
                <w:rFonts w:eastAsia="Calibri"/>
                <w:bCs/>
                <w:sz w:val="24"/>
                <w:szCs w:val="24"/>
              </w:rPr>
              <w:t>chạy giữa quãng và về địch. Chủ động nổ lực hoàn thành nội dung học tập.</w:t>
            </w:r>
          </w:p>
          <w:p w14:paraId="6C1BBCEB" w14:textId="1A27FB15" w:rsidR="00602F73" w:rsidRPr="006F53CF" w:rsidRDefault="00675AA5" w:rsidP="00675AA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675AA5">
              <w:rPr>
                <w:rFonts w:eastAsia="Calibri"/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602F73" w:rsidRPr="00EF0410" w14:paraId="2B0C1714" w14:textId="77777777" w:rsidTr="009A5C96">
        <w:trPr>
          <w:trHeight w:val="6"/>
        </w:trPr>
        <w:tc>
          <w:tcPr>
            <w:tcW w:w="1135" w:type="dxa"/>
            <w:vMerge/>
          </w:tcPr>
          <w:p w14:paraId="43AE2CC9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BF90366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041481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937866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4B340668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27EAB4F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23</w:t>
            </w:r>
          </w:p>
        </w:tc>
        <w:tc>
          <w:tcPr>
            <w:tcW w:w="4678" w:type="dxa"/>
            <w:vAlign w:val="center"/>
          </w:tcPr>
          <w:p w14:paraId="36E72143" w14:textId="77777777" w:rsidR="00602F73" w:rsidRPr="00483E40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483E40">
              <w:rPr>
                <w:sz w:val="24"/>
                <w:szCs w:val="24"/>
              </w:rPr>
              <w:t xml:space="preserve">- Phối hợp chạy giữa quãng và chạy về đích </w:t>
            </w:r>
          </w:p>
          <w:p w14:paraId="6D679FE5" w14:textId="3994B6AE" w:rsidR="00602F73" w:rsidRPr="006F53CF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Phối hợp các giai đoạn chạy cự li ngắn 100m</w:t>
            </w:r>
            <w:r w:rsidR="007575E2">
              <w:rPr>
                <w:sz w:val="24"/>
                <w:szCs w:val="24"/>
              </w:rPr>
              <w:t>.</w:t>
            </w:r>
            <w:r w:rsidRPr="00483E40">
              <w:rPr>
                <w:sz w:val="24"/>
                <w:szCs w:val="24"/>
              </w:rPr>
              <w:br/>
              <w:t>- Trò chơi phát triển sức nhanh: Bật nhảy theo vạch.</w:t>
            </w:r>
          </w:p>
        </w:tc>
        <w:tc>
          <w:tcPr>
            <w:tcW w:w="5245" w:type="dxa"/>
          </w:tcPr>
          <w:p w14:paraId="3989C678" w14:textId="3C57C360" w:rsidR="00675AA5" w:rsidRPr="00675AA5" w:rsidRDefault="00675AA5" w:rsidP="00675AA5">
            <w:pPr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75AA5">
              <w:rPr>
                <w:rFonts w:eastAsia="Calibri"/>
                <w:sz w:val="24"/>
                <w:szCs w:val="24"/>
              </w:rPr>
              <w:t xml:space="preserve">- Thực hiện được kĩ thuật </w:t>
            </w:r>
            <w:r w:rsidRPr="00675AA5">
              <w:rPr>
                <w:rFonts w:eastAsia="Calibri"/>
                <w:bCs/>
                <w:sz w:val="24"/>
                <w:szCs w:val="24"/>
              </w:rPr>
              <w:t>chạy giữa quãng và về địch. Biết quan sát và s</w:t>
            </w:r>
            <w:r w:rsidR="007575E2">
              <w:rPr>
                <w:rFonts w:eastAsia="Calibri"/>
                <w:bCs/>
                <w:sz w:val="24"/>
                <w:szCs w:val="24"/>
              </w:rPr>
              <w:t>ử</w:t>
            </w:r>
            <w:r w:rsidRPr="00675AA5">
              <w:rPr>
                <w:rFonts w:eastAsia="Calibri"/>
                <w:bCs/>
                <w:sz w:val="24"/>
                <w:szCs w:val="24"/>
              </w:rPr>
              <w:t>a sai cho nhau.</w:t>
            </w:r>
          </w:p>
          <w:p w14:paraId="262D185B" w14:textId="0EDF4107" w:rsidR="00602F73" w:rsidRPr="006F53CF" w:rsidRDefault="00675AA5" w:rsidP="00675AA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675AA5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675AA5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5C078552" w14:textId="77777777" w:rsidTr="009A5C96">
        <w:trPr>
          <w:trHeight w:val="1042"/>
        </w:trPr>
        <w:tc>
          <w:tcPr>
            <w:tcW w:w="1135" w:type="dxa"/>
            <w:vMerge/>
          </w:tcPr>
          <w:p w14:paraId="09DE20B4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99942FA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7AB4363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45339D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5E6B06E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79D9D13E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24</w:t>
            </w:r>
          </w:p>
        </w:tc>
        <w:tc>
          <w:tcPr>
            <w:tcW w:w="4678" w:type="dxa"/>
            <w:vAlign w:val="center"/>
          </w:tcPr>
          <w:p w14:paraId="30570CE9" w14:textId="25CE63EA" w:rsidR="00602F73" w:rsidRPr="006F53CF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483E40">
              <w:rPr>
                <w:sz w:val="24"/>
                <w:szCs w:val="24"/>
              </w:rPr>
              <w:t>- Phối hợp các giai đoạn chạy cự li ngắn 100m</w:t>
            </w:r>
            <w:r w:rsidRPr="00483E40">
              <w:rPr>
                <w:sz w:val="24"/>
                <w:szCs w:val="24"/>
              </w:rPr>
              <w:br/>
              <w:t>- Trò chơi phát triển sức nhanh: Bật nhảy nhanh chụm hai chân đến đích</w:t>
            </w:r>
            <w:r w:rsidR="007575E2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77CC0B5C" w14:textId="604A347A" w:rsidR="009010C4" w:rsidRPr="009010C4" w:rsidRDefault="009010C4" w:rsidP="009010C4">
            <w:pPr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 xml:space="preserve">- Phối hợp được các giai đoạn chạy cự li ngắn. </w:t>
            </w:r>
            <w:r w:rsidRPr="009010C4">
              <w:rPr>
                <w:rFonts w:eastAsia="Calibri"/>
                <w:bCs/>
                <w:sz w:val="24"/>
                <w:szCs w:val="24"/>
              </w:rPr>
              <w:t>Biết quan sát và s</w:t>
            </w:r>
            <w:r w:rsidR="00CF7D93">
              <w:rPr>
                <w:rFonts w:eastAsia="Calibri"/>
                <w:bCs/>
                <w:sz w:val="24"/>
                <w:szCs w:val="24"/>
              </w:rPr>
              <w:t>ử</w:t>
            </w:r>
            <w:r w:rsidRPr="009010C4">
              <w:rPr>
                <w:rFonts w:eastAsia="Calibri"/>
                <w:bCs/>
                <w:sz w:val="24"/>
                <w:szCs w:val="24"/>
              </w:rPr>
              <w:t>a sai cho nhau, biết điều khiển tổ nhóm tập luyện.</w:t>
            </w:r>
          </w:p>
          <w:p w14:paraId="3D395891" w14:textId="4737822A" w:rsidR="00602F73" w:rsidRPr="00512B9E" w:rsidRDefault="009010C4" w:rsidP="009010C4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9010C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6EAF6C6B" w14:textId="77777777" w:rsidTr="009A5C96">
        <w:trPr>
          <w:trHeight w:val="6"/>
        </w:trPr>
        <w:tc>
          <w:tcPr>
            <w:tcW w:w="1135" w:type="dxa"/>
            <w:vMerge w:val="restart"/>
          </w:tcPr>
          <w:p w14:paraId="2792820B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A939F03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C4806B6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2365F0B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AE8E430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386F24F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503500">
              <w:rPr>
                <w:b/>
                <w:bCs/>
                <w:sz w:val="24"/>
                <w:szCs w:val="24"/>
              </w:rPr>
              <w:t>Bài Tập Thể Dục</w:t>
            </w:r>
          </w:p>
          <w:p w14:paraId="7B0AAE9E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( 7 tiết)</w:t>
            </w:r>
          </w:p>
          <w:p w14:paraId="63D9CF25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5ECA013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1C5C661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B584A09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51D0A17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61917DA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BB4FE02" w14:textId="77777777" w:rsidR="00602F73" w:rsidRDefault="00602F73" w:rsidP="00E86D55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981574A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1FE6D13" w14:textId="77777777" w:rsidR="00602F73" w:rsidRDefault="00602F73" w:rsidP="00E86D55">
            <w:pPr>
              <w:spacing w:before="0" w:after="0"/>
              <w:rPr>
                <w:b/>
                <w:bCs/>
                <w:iCs/>
                <w:sz w:val="24"/>
                <w:szCs w:val="24"/>
              </w:rPr>
            </w:pPr>
          </w:p>
          <w:p w14:paraId="78AB5EC5" w14:textId="77777777" w:rsidR="00602F73" w:rsidRDefault="00602F73" w:rsidP="00E86D55">
            <w:pPr>
              <w:spacing w:before="0" w:after="0"/>
              <w:rPr>
                <w:b/>
                <w:bCs/>
                <w:iCs/>
                <w:sz w:val="24"/>
                <w:szCs w:val="24"/>
              </w:rPr>
            </w:pPr>
          </w:p>
          <w:p w14:paraId="045D038C" w14:textId="77777777" w:rsidR="00675AA5" w:rsidRDefault="00675AA5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F5DB825" w14:textId="77777777" w:rsidR="00675AA5" w:rsidRDefault="00675AA5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496E5CAD" w14:textId="77777777" w:rsidR="00675AA5" w:rsidRDefault="00675AA5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615FA8D8" w14:textId="4CF23EB8" w:rsidR="00602F73" w:rsidRPr="005132DE" w:rsidRDefault="00675AA5" w:rsidP="00675AA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75AA5">
              <w:rPr>
                <w:rFonts w:eastAsia="Calibri"/>
                <w:b/>
                <w:bCs/>
                <w:iCs/>
                <w:sz w:val="24"/>
                <w:szCs w:val="24"/>
              </w:rPr>
              <w:t>Bài 1: Bài thể dục nhịp điệu. (Phần 1)</w:t>
            </w:r>
          </w:p>
        </w:tc>
        <w:tc>
          <w:tcPr>
            <w:tcW w:w="1276" w:type="dxa"/>
            <w:vMerge w:val="restart"/>
          </w:tcPr>
          <w:p w14:paraId="2DDD5B49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03B9D1" w14:textId="77777777" w:rsidR="00602F73" w:rsidRPr="005132DE" w:rsidRDefault="00602F73" w:rsidP="00E86D55">
            <w:pPr>
              <w:rPr>
                <w:rFonts w:eastAsia="Calibri"/>
                <w:sz w:val="24"/>
                <w:szCs w:val="24"/>
              </w:rPr>
            </w:pPr>
          </w:p>
          <w:p w14:paraId="49FC468A" w14:textId="77777777" w:rsidR="00602F73" w:rsidRPr="005132DE" w:rsidRDefault="00602F73" w:rsidP="00E86D55">
            <w:pPr>
              <w:rPr>
                <w:rFonts w:eastAsia="Calibri"/>
                <w:sz w:val="24"/>
                <w:szCs w:val="24"/>
              </w:rPr>
            </w:pPr>
          </w:p>
          <w:p w14:paraId="6E2AFE23" w14:textId="77777777" w:rsidR="00602F73" w:rsidRDefault="00602F73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2647509" w14:textId="77777777" w:rsidR="00602F73" w:rsidRPr="005132DE" w:rsidRDefault="00602F73" w:rsidP="00E86D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3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62EA9888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25</w:t>
            </w:r>
          </w:p>
        </w:tc>
        <w:tc>
          <w:tcPr>
            <w:tcW w:w="4678" w:type="dxa"/>
            <w:vAlign w:val="center"/>
          </w:tcPr>
          <w:p w14:paraId="1062AD10" w14:textId="7AF1BC62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3F119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Học mới: + 1.</w:t>
            </w:r>
            <w:r w:rsidRPr="003F119A">
              <w:rPr>
                <w:sz w:val="24"/>
                <w:szCs w:val="24"/>
              </w:rPr>
              <w:t>Độ</w:t>
            </w:r>
            <w:r w:rsidR="00CF7D93">
              <w:rPr>
                <w:sz w:val="24"/>
                <w:szCs w:val="24"/>
              </w:rPr>
              <w:t>ng tác G</w:t>
            </w:r>
            <w:r w:rsidRPr="003F119A">
              <w:rPr>
                <w:sz w:val="24"/>
                <w:szCs w:val="24"/>
              </w:rPr>
              <w:t>iậm chân tại chỗ</w:t>
            </w:r>
          </w:p>
          <w:p w14:paraId="3495E5C7" w14:textId="528AEE11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+ 2.</w:t>
            </w:r>
            <w:r w:rsidRPr="003F119A">
              <w:rPr>
                <w:sz w:val="24"/>
                <w:szCs w:val="24"/>
              </w:rPr>
              <w:t xml:space="preserve">Động tác </w:t>
            </w:r>
            <w:r w:rsidR="00CF7D93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hu chân - </w:t>
            </w:r>
            <w:r w:rsidRPr="003F119A">
              <w:rPr>
                <w:sz w:val="24"/>
                <w:szCs w:val="24"/>
              </w:rPr>
              <w:t xml:space="preserve">tay cao </w:t>
            </w:r>
          </w:p>
          <w:p w14:paraId="2A4BCDD4" w14:textId="759CC826" w:rsidR="00602F73" w:rsidRPr="005132DE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F119A">
              <w:rPr>
                <w:sz w:val="24"/>
                <w:szCs w:val="24"/>
              </w:rPr>
              <w:t>- Trò chơi: Chạy nâng cao đùi theo dây thang.</w:t>
            </w:r>
          </w:p>
        </w:tc>
        <w:tc>
          <w:tcPr>
            <w:tcW w:w="5245" w:type="dxa"/>
          </w:tcPr>
          <w:p w14:paraId="7B7F1887" w14:textId="67BB5BE2" w:rsidR="009010C4" w:rsidRPr="009010C4" w:rsidRDefault="009010C4" w:rsidP="009010C4">
            <w:pPr>
              <w:widowControl w:val="0"/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>- Nhận biết được động tác và biết cách thực hiện độ</w:t>
            </w:r>
            <w:r w:rsidR="00CF7D93">
              <w:rPr>
                <w:rFonts w:eastAsia="Calibri"/>
                <w:sz w:val="24"/>
                <w:szCs w:val="24"/>
              </w:rPr>
              <w:t>ng tác G</w:t>
            </w:r>
            <w:r w:rsidRPr="009010C4">
              <w:rPr>
                <w:rFonts w:eastAsia="Calibri"/>
                <w:sz w:val="24"/>
                <w:szCs w:val="24"/>
              </w:rPr>
              <w:t xml:space="preserve">iậm chân tại chỗ, </w:t>
            </w:r>
            <w:r w:rsidR="00CF7D93">
              <w:rPr>
                <w:rFonts w:eastAsia="Calibri"/>
                <w:sz w:val="24"/>
                <w:szCs w:val="24"/>
              </w:rPr>
              <w:t>T</w:t>
            </w:r>
            <w:r w:rsidRPr="009010C4">
              <w:rPr>
                <w:rFonts w:eastAsia="Calibri"/>
                <w:sz w:val="24"/>
                <w:szCs w:val="24"/>
              </w:rPr>
              <w:t>hu chân- tay cao.</w:t>
            </w:r>
          </w:p>
          <w:p w14:paraId="3575439B" w14:textId="19840C82" w:rsidR="00602F73" w:rsidRPr="005132DE" w:rsidRDefault="009010C4" w:rsidP="009010C4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9010C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9010C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19BAD748" w14:textId="77777777" w:rsidTr="009A5C96">
        <w:trPr>
          <w:trHeight w:val="6"/>
        </w:trPr>
        <w:tc>
          <w:tcPr>
            <w:tcW w:w="1135" w:type="dxa"/>
            <w:vMerge/>
          </w:tcPr>
          <w:p w14:paraId="5ADF4047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B1C3ED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BB636A9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85BC9E2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26</w:t>
            </w:r>
          </w:p>
        </w:tc>
        <w:tc>
          <w:tcPr>
            <w:tcW w:w="4678" w:type="dxa"/>
            <w:vAlign w:val="center"/>
          </w:tcPr>
          <w:p w14:paraId="1AB7573D" w14:textId="6C8F30F8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3F119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Học mới: + 3.</w:t>
            </w:r>
            <w:r w:rsidRPr="003F119A">
              <w:rPr>
                <w:sz w:val="24"/>
                <w:szCs w:val="24"/>
              </w:rPr>
              <w:t>Độ</w:t>
            </w:r>
            <w:r w:rsidR="00CF7D93">
              <w:rPr>
                <w:sz w:val="24"/>
                <w:szCs w:val="24"/>
              </w:rPr>
              <w:t>ng tác B</w:t>
            </w:r>
            <w:r w:rsidRPr="003F119A">
              <w:rPr>
                <w:sz w:val="24"/>
                <w:szCs w:val="24"/>
              </w:rPr>
              <w:t>ật tách chân chụm</w:t>
            </w:r>
          </w:p>
          <w:p w14:paraId="003E19EA" w14:textId="2F343145" w:rsidR="00602F73" w:rsidRPr="005132DE" w:rsidRDefault="009010C4" w:rsidP="00CF7D93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</w:rPr>
              <w:t xml:space="preserve">                   +</w:t>
            </w:r>
            <w:r w:rsidR="00602F73">
              <w:rPr>
                <w:sz w:val="24"/>
                <w:szCs w:val="24"/>
              </w:rPr>
              <w:t>4.</w:t>
            </w:r>
            <w:r w:rsidR="00602F73" w:rsidRPr="003F119A">
              <w:rPr>
                <w:sz w:val="24"/>
                <w:szCs w:val="24"/>
              </w:rPr>
              <w:t xml:space="preserve">Động tác </w:t>
            </w:r>
            <w:r w:rsidR="00CF7D93">
              <w:rPr>
                <w:sz w:val="24"/>
                <w:szCs w:val="24"/>
              </w:rPr>
              <w:t>V</w:t>
            </w:r>
            <w:r w:rsidR="00602F73" w:rsidRPr="003F119A">
              <w:rPr>
                <w:sz w:val="24"/>
                <w:szCs w:val="24"/>
              </w:rPr>
              <w:t>ặn mình</w:t>
            </w:r>
            <w:r w:rsidR="00602F73" w:rsidRPr="003F119A">
              <w:rPr>
                <w:sz w:val="24"/>
                <w:szCs w:val="24"/>
              </w:rPr>
              <w:br/>
              <w:t xml:space="preserve">- Trò chơi phát triển </w:t>
            </w:r>
            <w:r w:rsidR="00CF7D93">
              <w:rPr>
                <w:sz w:val="24"/>
                <w:szCs w:val="24"/>
              </w:rPr>
              <w:t xml:space="preserve">khả năng </w:t>
            </w:r>
            <w:r w:rsidR="00602F73" w:rsidRPr="003F119A">
              <w:rPr>
                <w:sz w:val="24"/>
                <w:szCs w:val="24"/>
              </w:rPr>
              <w:t>khéo léo: Nhảy dây đồng đội hình số 8.</w:t>
            </w:r>
          </w:p>
        </w:tc>
        <w:tc>
          <w:tcPr>
            <w:tcW w:w="5245" w:type="dxa"/>
          </w:tcPr>
          <w:p w14:paraId="0CCAD382" w14:textId="77777777" w:rsidR="009010C4" w:rsidRPr="009010C4" w:rsidRDefault="009010C4" w:rsidP="009010C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 xml:space="preserve">- Thực hiện được các nhịp đúng trình tự và nhịp điệu. </w:t>
            </w:r>
          </w:p>
          <w:p w14:paraId="5C20E24A" w14:textId="35AFC82B" w:rsidR="009010C4" w:rsidRPr="009010C4" w:rsidRDefault="009010C4" w:rsidP="009010C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 xml:space="preserve">- Nhận biết được động tác và cách tập luyện động tác </w:t>
            </w:r>
            <w:r w:rsidR="00CF7D93">
              <w:rPr>
                <w:rFonts w:eastAsia="Calibri"/>
                <w:sz w:val="24"/>
                <w:szCs w:val="24"/>
              </w:rPr>
              <w:t>B</w:t>
            </w:r>
            <w:r w:rsidRPr="009010C4">
              <w:rPr>
                <w:rFonts w:eastAsia="Calibri"/>
                <w:sz w:val="24"/>
                <w:szCs w:val="24"/>
              </w:rPr>
              <w:t>ật tách chụm và độ</w:t>
            </w:r>
            <w:r w:rsidR="00CF7D93">
              <w:rPr>
                <w:rFonts w:eastAsia="Calibri"/>
                <w:sz w:val="24"/>
                <w:szCs w:val="24"/>
              </w:rPr>
              <w:t>ng tác V</w:t>
            </w:r>
            <w:r>
              <w:rPr>
                <w:rFonts w:eastAsia="Calibri"/>
                <w:sz w:val="24"/>
                <w:szCs w:val="24"/>
              </w:rPr>
              <w:t>ặn</w:t>
            </w:r>
            <w:r w:rsidRPr="009010C4">
              <w:rPr>
                <w:rFonts w:eastAsia="Calibri"/>
                <w:sz w:val="24"/>
                <w:szCs w:val="24"/>
              </w:rPr>
              <w:t xml:space="preserve"> mình.</w:t>
            </w:r>
          </w:p>
          <w:p w14:paraId="6342EE3F" w14:textId="1CC3537C" w:rsidR="00602F73" w:rsidRPr="005132DE" w:rsidRDefault="009010C4" w:rsidP="009010C4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9010C4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9010C4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5931977F" w14:textId="77777777" w:rsidTr="009A5C96">
        <w:trPr>
          <w:trHeight w:val="6"/>
        </w:trPr>
        <w:tc>
          <w:tcPr>
            <w:tcW w:w="1135" w:type="dxa"/>
            <w:vMerge/>
          </w:tcPr>
          <w:p w14:paraId="2FE1AA51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F4FB200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6C9C44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F552CA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27</w:t>
            </w:r>
          </w:p>
        </w:tc>
        <w:tc>
          <w:tcPr>
            <w:tcW w:w="4678" w:type="dxa"/>
            <w:vAlign w:val="center"/>
          </w:tcPr>
          <w:p w14:paraId="6E94243A" w14:textId="75FC5866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3F119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+ 1.</w:t>
            </w:r>
            <w:r w:rsidRPr="003F119A">
              <w:rPr>
                <w:sz w:val="24"/>
                <w:szCs w:val="24"/>
              </w:rPr>
              <w:t>Độ</w:t>
            </w:r>
            <w:r w:rsidR="00EB6CCB">
              <w:rPr>
                <w:sz w:val="24"/>
                <w:szCs w:val="24"/>
              </w:rPr>
              <w:t>ng tác G</w:t>
            </w:r>
            <w:r w:rsidRPr="003F119A">
              <w:rPr>
                <w:sz w:val="24"/>
                <w:szCs w:val="24"/>
              </w:rPr>
              <w:t>iậm chân tại chỗ</w:t>
            </w:r>
          </w:p>
          <w:p w14:paraId="443EC9EB" w14:textId="504FE39D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+ 2.</w:t>
            </w:r>
            <w:r w:rsidRPr="003F119A">
              <w:rPr>
                <w:sz w:val="24"/>
                <w:szCs w:val="24"/>
              </w:rPr>
              <w:t xml:space="preserve">Động tác </w:t>
            </w:r>
            <w:r w:rsidR="00EB6CCB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hu chân -</w:t>
            </w:r>
            <w:r w:rsidRPr="003F119A">
              <w:rPr>
                <w:sz w:val="24"/>
                <w:szCs w:val="24"/>
              </w:rPr>
              <w:t xml:space="preserve"> tay cao</w:t>
            </w:r>
          </w:p>
          <w:p w14:paraId="37D51829" w14:textId="3436BE63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+ 3.</w:t>
            </w:r>
            <w:r w:rsidRPr="003F119A">
              <w:rPr>
                <w:sz w:val="24"/>
                <w:szCs w:val="24"/>
              </w:rPr>
              <w:t>Độ</w:t>
            </w:r>
            <w:r w:rsidR="00EB6CCB">
              <w:rPr>
                <w:sz w:val="24"/>
                <w:szCs w:val="24"/>
              </w:rPr>
              <w:t>ng tác B</w:t>
            </w:r>
            <w:r w:rsidRPr="003F119A">
              <w:rPr>
                <w:sz w:val="24"/>
                <w:szCs w:val="24"/>
              </w:rPr>
              <w:t>ật tách chân chụm</w:t>
            </w:r>
          </w:p>
          <w:p w14:paraId="050CA3EE" w14:textId="451CA9C5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+ 4.</w:t>
            </w:r>
            <w:r w:rsidRPr="003F119A">
              <w:rPr>
                <w:sz w:val="24"/>
                <w:szCs w:val="24"/>
              </w:rPr>
              <w:t>Độ</w:t>
            </w:r>
            <w:r w:rsidR="00EB6CCB">
              <w:rPr>
                <w:sz w:val="24"/>
                <w:szCs w:val="24"/>
              </w:rPr>
              <w:t>ng tác V</w:t>
            </w:r>
            <w:r w:rsidRPr="003F119A">
              <w:rPr>
                <w:sz w:val="24"/>
                <w:szCs w:val="24"/>
              </w:rPr>
              <w:t>ặn mình</w:t>
            </w:r>
          </w:p>
          <w:p w14:paraId="26114C21" w14:textId="3BF3485E" w:rsidR="00602F73" w:rsidRPr="005132DE" w:rsidRDefault="00602F73" w:rsidP="00E86D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3F119A">
              <w:rPr>
                <w:sz w:val="24"/>
                <w:szCs w:val="24"/>
              </w:rPr>
              <w:t xml:space="preserve">- Trò chơi phát triển </w:t>
            </w:r>
            <w:r w:rsidR="00F66D45">
              <w:rPr>
                <w:sz w:val="24"/>
                <w:szCs w:val="24"/>
              </w:rPr>
              <w:t xml:space="preserve">khả năng </w:t>
            </w:r>
            <w:r w:rsidRPr="003F119A">
              <w:rPr>
                <w:sz w:val="24"/>
                <w:szCs w:val="24"/>
              </w:rPr>
              <w:t>khéo léo: Chạy nâng cao đùi theo dây thang.</w:t>
            </w:r>
          </w:p>
        </w:tc>
        <w:tc>
          <w:tcPr>
            <w:tcW w:w="5245" w:type="dxa"/>
          </w:tcPr>
          <w:p w14:paraId="69023CEF" w14:textId="52E2218E" w:rsidR="009010C4" w:rsidRPr="009010C4" w:rsidRDefault="009010C4" w:rsidP="009010C4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>- Thực hiện được các nhịp đúng trình tự và nhịp điệu. Biết điều chỉnh sửa sai động tác thông qua nghe, quan sát và tập luyện</w:t>
            </w:r>
            <w:r w:rsidR="007575E2">
              <w:rPr>
                <w:rFonts w:eastAsia="Calibri"/>
                <w:sz w:val="24"/>
                <w:szCs w:val="24"/>
              </w:rPr>
              <w:t>.</w:t>
            </w:r>
          </w:p>
          <w:p w14:paraId="7122A56F" w14:textId="15E893E3" w:rsidR="00602F73" w:rsidRPr="005132DE" w:rsidRDefault="009010C4" w:rsidP="009010C4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9010C4">
              <w:rPr>
                <w:rFonts w:eastAsia="Calibri"/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602F73" w:rsidRPr="00EF0410" w14:paraId="1D8BC7BF" w14:textId="77777777" w:rsidTr="009A5C96">
        <w:trPr>
          <w:trHeight w:val="6"/>
        </w:trPr>
        <w:tc>
          <w:tcPr>
            <w:tcW w:w="1135" w:type="dxa"/>
            <w:vMerge/>
          </w:tcPr>
          <w:p w14:paraId="5E8DD866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2B3A52A" w14:textId="77777777" w:rsidR="00602F73" w:rsidRDefault="00602F7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40D3E325" w14:textId="77777777" w:rsidR="00602F73" w:rsidRDefault="00602F7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5A457C76" w14:textId="77777777" w:rsidR="005428D3" w:rsidRDefault="005428D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36C4A916" w14:textId="77777777" w:rsidR="005428D3" w:rsidRDefault="005428D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31979240" w14:textId="77777777" w:rsidR="005428D3" w:rsidRDefault="005428D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1ED27240" w14:textId="77777777" w:rsidR="005428D3" w:rsidRDefault="005428D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1BBDE6B3" w14:textId="5809AC98" w:rsidR="00602F73" w:rsidRDefault="00675AA5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  <w:r w:rsidRPr="00675AA5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Bài 2: Bài thể dục nhịp điệu. (Phần 2)</w:t>
            </w:r>
          </w:p>
          <w:p w14:paraId="5F482CDA" w14:textId="77777777" w:rsidR="00602F73" w:rsidRDefault="00602F73" w:rsidP="00E86D55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6EEDA080" w14:textId="02E8AF21" w:rsidR="00602F73" w:rsidRPr="00B731A0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D3351A0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4CF3C2C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D441DAE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793370CD" w14:textId="77777777" w:rsidR="00602F73" w:rsidRDefault="00602F73" w:rsidP="00E86D55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</w:p>
          <w:p w14:paraId="457B6B73" w14:textId="77777777" w:rsidR="00602F73" w:rsidRDefault="00602F73" w:rsidP="00E86D55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</w:p>
          <w:p w14:paraId="2AD5E1BC" w14:textId="77777777" w:rsidR="00602F73" w:rsidRPr="00B731A0" w:rsidRDefault="00602F73" w:rsidP="00E86D55">
            <w:pPr>
              <w:spacing w:after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Cs w:val="28"/>
              </w:rPr>
              <w:t xml:space="preserve">4 </w:t>
            </w:r>
            <w:r w:rsidRPr="00B731A0">
              <w:rPr>
                <w:rFonts w:eastAsia="Calibri"/>
                <w:b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6A41C3A8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28</w:t>
            </w:r>
          </w:p>
        </w:tc>
        <w:tc>
          <w:tcPr>
            <w:tcW w:w="4678" w:type="dxa"/>
            <w:vAlign w:val="center"/>
          </w:tcPr>
          <w:p w14:paraId="12F2FFEE" w14:textId="4E8CC1F4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3F119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Học mới: + 5. </w:t>
            </w:r>
            <w:r w:rsidRPr="003F119A">
              <w:rPr>
                <w:sz w:val="24"/>
                <w:szCs w:val="24"/>
              </w:rPr>
              <w:t xml:space="preserve">Động tác </w:t>
            </w:r>
            <w:r w:rsidR="00EB6CCB">
              <w:rPr>
                <w:sz w:val="24"/>
                <w:szCs w:val="24"/>
              </w:rPr>
              <w:t>Đ</w:t>
            </w:r>
            <w:r w:rsidRPr="003F119A">
              <w:rPr>
                <w:sz w:val="24"/>
                <w:szCs w:val="24"/>
              </w:rPr>
              <w:t>ặt gót</w:t>
            </w:r>
          </w:p>
          <w:p w14:paraId="0F510A62" w14:textId="1E264BB5" w:rsidR="00602F73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+ 6. </w:t>
            </w:r>
            <w:r w:rsidRPr="003F119A">
              <w:rPr>
                <w:sz w:val="24"/>
                <w:szCs w:val="24"/>
              </w:rPr>
              <w:t>Độ</w:t>
            </w:r>
            <w:r w:rsidR="00EB6CCB">
              <w:rPr>
                <w:sz w:val="24"/>
                <w:szCs w:val="24"/>
              </w:rPr>
              <w:t>ng tác B</w:t>
            </w:r>
            <w:r w:rsidRPr="003F119A">
              <w:rPr>
                <w:sz w:val="24"/>
                <w:szCs w:val="24"/>
              </w:rPr>
              <w:t>ước đuổi</w:t>
            </w:r>
          </w:p>
          <w:p w14:paraId="5AD894B4" w14:textId="3307F891" w:rsidR="00602F73" w:rsidRPr="00B731A0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</w:rPr>
              <w:t>- Ôn lại 6 động tác đã học.</w:t>
            </w:r>
            <w:r w:rsidRPr="003F119A">
              <w:rPr>
                <w:sz w:val="24"/>
                <w:szCs w:val="24"/>
              </w:rPr>
              <w:br/>
              <w:t>- Trò chơi: Khoác tay nhảy lò cò.</w:t>
            </w:r>
          </w:p>
        </w:tc>
        <w:tc>
          <w:tcPr>
            <w:tcW w:w="5245" w:type="dxa"/>
          </w:tcPr>
          <w:p w14:paraId="77A97BDC" w14:textId="0C667D50" w:rsidR="00F85EA7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F85EA7">
              <w:rPr>
                <w:rFonts w:eastAsia="Calibri"/>
                <w:sz w:val="24"/>
                <w:szCs w:val="24"/>
              </w:rPr>
              <w:t>- Thực hiện được các nhịp đúng trình tự và nhịp điệu. Biết điều chỉnh sửa sai động tác thông qua nghe, quan sát và tập luyện</w:t>
            </w:r>
            <w:r w:rsidR="007575E2">
              <w:rPr>
                <w:rFonts w:eastAsia="Calibri"/>
                <w:sz w:val="24"/>
                <w:szCs w:val="24"/>
              </w:rPr>
              <w:t>.</w:t>
            </w:r>
          </w:p>
          <w:p w14:paraId="3C018C73" w14:textId="227B03CC" w:rsidR="00F85EA7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F85EA7">
              <w:rPr>
                <w:rFonts w:eastAsia="Calibri"/>
                <w:sz w:val="24"/>
                <w:szCs w:val="24"/>
              </w:rPr>
              <w:t>- Nhận biết được động tác và cách tập luyện động tác đặt gót và bước đuổi.</w:t>
            </w:r>
          </w:p>
          <w:p w14:paraId="072124C1" w14:textId="7A2C3024" w:rsidR="00602F73" w:rsidRPr="00B731A0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F85EA7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F85EA7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02F73" w:rsidRPr="00EF0410" w14:paraId="59A0180D" w14:textId="77777777" w:rsidTr="009A5C96">
        <w:trPr>
          <w:trHeight w:val="6"/>
        </w:trPr>
        <w:tc>
          <w:tcPr>
            <w:tcW w:w="1135" w:type="dxa"/>
            <w:vMerge/>
          </w:tcPr>
          <w:p w14:paraId="167AB6BE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CC14E04" w14:textId="77777777" w:rsidR="00602F73" w:rsidRPr="006D66EB" w:rsidRDefault="00602F73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EDAFC19" w14:textId="77777777" w:rsidR="00602F73" w:rsidRPr="006D66EB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05FC4F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4AAD4980" w14:textId="77777777" w:rsidR="00602F73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74E9956E" w14:textId="77777777" w:rsidR="00602F73" w:rsidRPr="00550E41" w:rsidRDefault="00602F73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29</w:t>
            </w:r>
          </w:p>
        </w:tc>
        <w:tc>
          <w:tcPr>
            <w:tcW w:w="4678" w:type="dxa"/>
            <w:vAlign w:val="center"/>
          </w:tcPr>
          <w:p w14:paraId="53D79789" w14:textId="77777777" w:rsidR="00602F73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 lại 6 động tác đã học.</w:t>
            </w:r>
          </w:p>
          <w:p w14:paraId="10DD39D7" w14:textId="1E7DC492" w:rsidR="00602F73" w:rsidRDefault="00602F73" w:rsidP="00E86D55">
            <w:pPr>
              <w:spacing w:before="0" w:after="0"/>
              <w:rPr>
                <w:sz w:val="24"/>
                <w:szCs w:val="24"/>
              </w:rPr>
            </w:pPr>
            <w:r w:rsidRPr="003F119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Học mới: + 7. </w:t>
            </w:r>
            <w:r w:rsidRPr="003F119A">
              <w:rPr>
                <w:sz w:val="24"/>
                <w:szCs w:val="24"/>
              </w:rPr>
              <w:t>Độ</w:t>
            </w:r>
            <w:r w:rsidR="00EB6CCB">
              <w:rPr>
                <w:sz w:val="24"/>
                <w:szCs w:val="24"/>
              </w:rPr>
              <w:t>ng tác Đ</w:t>
            </w:r>
            <w:r w:rsidRPr="003F119A">
              <w:rPr>
                <w:sz w:val="24"/>
                <w:szCs w:val="24"/>
              </w:rPr>
              <w:t>ẩy hông</w:t>
            </w:r>
          </w:p>
          <w:p w14:paraId="1200A322" w14:textId="44779498" w:rsidR="00602F73" w:rsidRPr="003F119A" w:rsidRDefault="00602F73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+ 8. Độ</w:t>
            </w:r>
            <w:r w:rsidR="00EB6CCB">
              <w:rPr>
                <w:sz w:val="24"/>
                <w:szCs w:val="24"/>
              </w:rPr>
              <w:t>ng tác B</w:t>
            </w:r>
            <w:r>
              <w:rPr>
                <w:sz w:val="24"/>
                <w:szCs w:val="24"/>
              </w:rPr>
              <w:t>ật nhảy</w:t>
            </w:r>
          </w:p>
          <w:p w14:paraId="0C158BF1" w14:textId="3D7F0167" w:rsidR="00602F73" w:rsidRPr="00B731A0" w:rsidRDefault="00602F73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F119A">
              <w:rPr>
                <w:sz w:val="24"/>
                <w:szCs w:val="24"/>
              </w:rPr>
              <w:t>- Trò chơi phát triển khéo léo: Luân phiên phối hợp chân tay.</w:t>
            </w:r>
          </w:p>
        </w:tc>
        <w:tc>
          <w:tcPr>
            <w:tcW w:w="5245" w:type="dxa"/>
          </w:tcPr>
          <w:p w14:paraId="77FC4A49" w14:textId="77777777" w:rsidR="00F85EA7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F85EA7">
              <w:rPr>
                <w:rFonts w:eastAsia="Calibri"/>
                <w:sz w:val="24"/>
                <w:szCs w:val="24"/>
              </w:rPr>
              <w:t xml:space="preserve">- Thực hiện được các nhịp đúng trình tự và nhịp điệu. </w:t>
            </w:r>
          </w:p>
          <w:p w14:paraId="24BAD6FF" w14:textId="2E33865E" w:rsidR="00F85EA7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F85EA7">
              <w:rPr>
                <w:rFonts w:eastAsia="Calibri"/>
                <w:sz w:val="24"/>
                <w:szCs w:val="24"/>
              </w:rPr>
              <w:t>- Nhận biết được động tác và cách tập luyện động tác đẩy hông và bật nhảy.</w:t>
            </w:r>
          </w:p>
          <w:p w14:paraId="15AE452A" w14:textId="2777D7C4" w:rsidR="00602F73" w:rsidRPr="00B731A0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F85EA7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F85EA7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75AA5" w:rsidRPr="00EF0410" w14:paraId="517DE9EA" w14:textId="77777777" w:rsidTr="009A5C96">
        <w:trPr>
          <w:trHeight w:val="6"/>
        </w:trPr>
        <w:tc>
          <w:tcPr>
            <w:tcW w:w="1135" w:type="dxa"/>
            <w:vMerge/>
          </w:tcPr>
          <w:p w14:paraId="6DC7829C" w14:textId="77777777" w:rsidR="00675AA5" w:rsidRPr="006D66EB" w:rsidRDefault="00675AA5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9EA9D59" w14:textId="77777777" w:rsidR="00675AA5" w:rsidRPr="006D66EB" w:rsidRDefault="00675AA5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A330C7" w14:textId="77777777" w:rsidR="00675AA5" w:rsidRPr="006D66EB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932D25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43798AB" w14:textId="77777777" w:rsidR="00675AA5" w:rsidRPr="00550E41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30</w:t>
            </w:r>
          </w:p>
        </w:tc>
        <w:tc>
          <w:tcPr>
            <w:tcW w:w="4678" w:type="dxa"/>
            <w:vAlign w:val="center"/>
          </w:tcPr>
          <w:p w14:paraId="5CFF4C3E" w14:textId="6C93A0E3" w:rsidR="00675AA5" w:rsidRPr="00B731A0" w:rsidRDefault="00675AA5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0B42">
              <w:rPr>
                <w:sz w:val="24"/>
                <w:szCs w:val="24"/>
              </w:rPr>
              <w:t>- Ôn: Phối hợp Bài thể dục nhịp điệu với nhạc</w:t>
            </w:r>
            <w:r w:rsidRPr="00320B42">
              <w:rPr>
                <w:sz w:val="24"/>
                <w:szCs w:val="24"/>
              </w:rPr>
              <w:br/>
              <w:t>- Trò chơi phát triển</w:t>
            </w:r>
            <w:r w:rsidR="00EB6CCB">
              <w:rPr>
                <w:sz w:val="24"/>
                <w:szCs w:val="24"/>
              </w:rPr>
              <w:t xml:space="preserve"> khả năng</w:t>
            </w:r>
            <w:r w:rsidRPr="00320B42">
              <w:rPr>
                <w:sz w:val="24"/>
                <w:szCs w:val="24"/>
              </w:rPr>
              <w:t xml:space="preserve"> khéo léo: Khoác tay nhảy lò cò.</w:t>
            </w:r>
          </w:p>
        </w:tc>
        <w:tc>
          <w:tcPr>
            <w:tcW w:w="5245" w:type="dxa"/>
          </w:tcPr>
          <w:p w14:paraId="0C7629AC" w14:textId="77777777" w:rsidR="00F85EA7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F85EA7">
              <w:rPr>
                <w:rFonts w:eastAsia="Calibri"/>
                <w:sz w:val="24"/>
                <w:szCs w:val="24"/>
              </w:rPr>
              <w:t>- Thực hiện được các nhịp đúng trình tự và nhịp điệu. Biết điều chỉnh sửa sai động tác thông qua nghe, quan sát và tập luyện</w:t>
            </w:r>
          </w:p>
          <w:p w14:paraId="70964FBD" w14:textId="094F3391" w:rsidR="00675AA5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F85EA7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F85EA7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75AA5" w:rsidRPr="00EF0410" w14:paraId="712E4E7A" w14:textId="77777777" w:rsidTr="009A5C96">
        <w:trPr>
          <w:trHeight w:val="6"/>
        </w:trPr>
        <w:tc>
          <w:tcPr>
            <w:tcW w:w="1135" w:type="dxa"/>
            <w:vMerge/>
          </w:tcPr>
          <w:p w14:paraId="66839158" w14:textId="77777777" w:rsidR="00675AA5" w:rsidRPr="006D66EB" w:rsidRDefault="00675AA5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06BC6EA" w14:textId="77777777" w:rsidR="00675AA5" w:rsidRPr="006D66EB" w:rsidRDefault="00675AA5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1BAF911" w14:textId="77777777" w:rsidR="00675AA5" w:rsidRPr="006D66EB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F1D6E5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4CDE13E" w14:textId="77777777" w:rsidR="00675AA5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946B707" w14:textId="77777777" w:rsidR="00675AA5" w:rsidRPr="00550E41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31</w:t>
            </w:r>
          </w:p>
        </w:tc>
        <w:tc>
          <w:tcPr>
            <w:tcW w:w="4678" w:type="dxa"/>
            <w:vAlign w:val="center"/>
          </w:tcPr>
          <w:p w14:paraId="61FF39F6" w14:textId="3A17FF86" w:rsidR="00675AA5" w:rsidRPr="00B731A0" w:rsidRDefault="00675AA5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0B42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320B42">
              <w:rPr>
                <w:sz w:val="24"/>
                <w:szCs w:val="24"/>
              </w:rPr>
              <w:t>Phối hợp Bài thể dục nhịp điệu với nhạc</w:t>
            </w:r>
            <w:r w:rsidRPr="00320B42">
              <w:rPr>
                <w:sz w:val="24"/>
                <w:szCs w:val="24"/>
              </w:rPr>
              <w:br/>
            </w:r>
            <w:r w:rsidRPr="00320B42">
              <w:rPr>
                <w:sz w:val="24"/>
                <w:szCs w:val="24"/>
              </w:rPr>
              <w:lastRenderedPageBreak/>
              <w:t xml:space="preserve">- Trò chơi phát triển </w:t>
            </w:r>
            <w:r w:rsidR="00EB6CCB">
              <w:rPr>
                <w:sz w:val="24"/>
                <w:szCs w:val="24"/>
              </w:rPr>
              <w:t xml:space="preserve">khả năng </w:t>
            </w:r>
            <w:r w:rsidRPr="00320B42">
              <w:rPr>
                <w:sz w:val="24"/>
                <w:szCs w:val="24"/>
              </w:rPr>
              <w:t>khéo léo: Luân phiên phối hợp chân tay.</w:t>
            </w:r>
          </w:p>
        </w:tc>
        <w:tc>
          <w:tcPr>
            <w:tcW w:w="5245" w:type="dxa"/>
          </w:tcPr>
          <w:p w14:paraId="145989B5" w14:textId="77777777" w:rsidR="00F85EA7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F85EA7">
              <w:rPr>
                <w:rFonts w:eastAsia="Calibri"/>
                <w:sz w:val="24"/>
                <w:szCs w:val="24"/>
              </w:rPr>
              <w:lastRenderedPageBreak/>
              <w:t xml:space="preserve">- Thực hiện được các nhịp đúng trình tự và nhịp </w:t>
            </w:r>
            <w:r w:rsidRPr="00F85EA7">
              <w:rPr>
                <w:rFonts w:eastAsia="Calibri"/>
                <w:sz w:val="24"/>
                <w:szCs w:val="24"/>
              </w:rPr>
              <w:lastRenderedPageBreak/>
              <w:t>điệu. Biết điều chỉnh sửa sai động tác thông qua nghe, quan sát và tập luyện</w:t>
            </w:r>
          </w:p>
          <w:p w14:paraId="4912CC24" w14:textId="6846DAF1" w:rsidR="00675AA5" w:rsidRPr="00F85EA7" w:rsidRDefault="00F85EA7" w:rsidP="00F85EA7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F85EA7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7575E2">
              <w:rPr>
                <w:rFonts w:eastAsia="Calibri"/>
                <w:sz w:val="24"/>
                <w:szCs w:val="24"/>
              </w:rPr>
              <w:t>a GV</w:t>
            </w:r>
            <w:r w:rsidRPr="00F85EA7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675AA5" w:rsidRPr="00EF0410" w14:paraId="5D220672" w14:textId="77777777" w:rsidTr="009A5C96">
        <w:trPr>
          <w:trHeight w:val="6"/>
        </w:trPr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18859084" w14:textId="77777777" w:rsidR="00675AA5" w:rsidRPr="00503500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lastRenderedPageBreak/>
              <w:t>KIỂM TRA</w:t>
            </w:r>
          </w:p>
          <w:p w14:paraId="5705C489" w14:textId="77777777" w:rsidR="00675AA5" w:rsidRPr="00503500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CUỐI HỌC</w:t>
            </w: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t xml:space="preserve"> KỲ 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519889" w14:textId="77777777" w:rsidR="00675AA5" w:rsidRPr="002F26B3" w:rsidRDefault="00675AA5" w:rsidP="00E86D55">
            <w:pPr>
              <w:spacing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 xml:space="preserve">1 </w:t>
            </w:r>
            <w:r w:rsidRPr="002F26B3">
              <w:rPr>
                <w:rFonts w:eastAsia="Calibri"/>
                <w:b/>
                <w:color w:val="FF0000"/>
                <w:szCs w:val="28"/>
              </w:rPr>
              <w:t>tiết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556E4D" w14:textId="77777777" w:rsidR="00675AA5" w:rsidRPr="006D66EB" w:rsidRDefault="00675AA5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>32</w:t>
            </w:r>
          </w:p>
        </w:tc>
        <w:tc>
          <w:tcPr>
            <w:tcW w:w="4678" w:type="dxa"/>
          </w:tcPr>
          <w:p w14:paraId="34755218" w14:textId="77777777" w:rsidR="00675AA5" w:rsidRPr="002F26B3" w:rsidRDefault="00675AA5" w:rsidP="00E86D55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FF0000"/>
                <w:sz w:val="24"/>
                <w:szCs w:val="24"/>
              </w:rPr>
              <w:t xml:space="preserve">- </w:t>
            </w:r>
            <w:r w:rsidRPr="002F26B3">
              <w:rPr>
                <w:bCs/>
                <w:iCs/>
                <w:color w:val="FF0000"/>
                <w:sz w:val="24"/>
                <w:szCs w:val="24"/>
              </w:rPr>
              <w:t>Bài Thể Dục nhịp điệu</w:t>
            </w:r>
          </w:p>
        </w:tc>
        <w:tc>
          <w:tcPr>
            <w:tcW w:w="5245" w:type="dxa"/>
            <w:vAlign w:val="center"/>
          </w:tcPr>
          <w:p w14:paraId="13DB3F8F" w14:textId="7128B185" w:rsidR="00675AA5" w:rsidRPr="004145A1" w:rsidRDefault="00EB6CCB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-</w:t>
            </w:r>
            <w:r w:rsidR="00675AA5" w:rsidRPr="00323988">
              <w:rPr>
                <w:bCs/>
                <w:color w:val="auto"/>
                <w:sz w:val="24"/>
                <w:szCs w:val="24"/>
              </w:rPr>
              <w:t>Thực hiện các nhịp đúng</w:t>
            </w:r>
            <w:r>
              <w:rPr>
                <w:bCs/>
                <w:color w:val="auto"/>
                <w:sz w:val="24"/>
                <w:szCs w:val="24"/>
              </w:rPr>
              <w:t>, đẹp,</w:t>
            </w:r>
            <w:r w:rsidR="00675AA5" w:rsidRPr="00323988">
              <w:rPr>
                <w:bCs/>
                <w:color w:val="auto"/>
                <w:sz w:val="24"/>
                <w:szCs w:val="24"/>
              </w:rPr>
              <w:t xml:space="preserve"> trình tự và nhịp độ.</w:t>
            </w:r>
          </w:p>
        </w:tc>
      </w:tr>
      <w:tr w:rsidR="009C26AF" w:rsidRPr="00EF0410" w14:paraId="2E1C9419" w14:textId="77777777" w:rsidTr="009A5C96">
        <w:trPr>
          <w:trHeight w:val="6"/>
        </w:trPr>
        <w:tc>
          <w:tcPr>
            <w:tcW w:w="1135" w:type="dxa"/>
            <w:vMerge w:val="restart"/>
          </w:tcPr>
          <w:p w14:paraId="7D5E37C6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28EAA82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62FEF34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7F87DA7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2F92863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B8F4B10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33F6A46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2DCC185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9F8C6BB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7ECF5B7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89B28AD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3743B5A" w14:textId="77777777" w:rsidR="009C26AF" w:rsidRDefault="009C26AF" w:rsidP="00E86D55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C4E84F3" w14:textId="77777777" w:rsidR="009C26AF" w:rsidRPr="00B94054" w:rsidRDefault="009C26AF" w:rsidP="009C26AF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B94054">
              <w:rPr>
                <w:b/>
                <w:bCs/>
                <w:sz w:val="24"/>
                <w:szCs w:val="24"/>
              </w:rPr>
              <w:t>Chạy cự li trung bình</w:t>
            </w:r>
          </w:p>
          <w:p w14:paraId="5B4F1A38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054">
              <w:rPr>
                <w:rFonts w:eastAsia="Calibri"/>
                <w:b/>
                <w:sz w:val="24"/>
                <w:szCs w:val="24"/>
              </w:rPr>
              <w:t>( 9 tiết)</w:t>
            </w:r>
          </w:p>
          <w:p w14:paraId="04ADBC2D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818B80F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759C349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9A584F7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7DEAA91B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929CC67" w14:textId="408724E0" w:rsidR="009C26AF" w:rsidRPr="00B94054" w:rsidRDefault="009C26AF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0A6666E" w14:textId="77777777" w:rsidR="009C26AF" w:rsidRDefault="009C26AF" w:rsidP="009C26A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AB45A5B" w14:textId="77777777" w:rsidR="009C26AF" w:rsidRDefault="009C26AF" w:rsidP="009C26A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3FB5170" w14:textId="77777777" w:rsidR="009C26AF" w:rsidRDefault="009C26AF" w:rsidP="009C26A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0B70239C" w14:textId="77777777" w:rsidR="009C26AF" w:rsidRDefault="009C26AF" w:rsidP="009C26AF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121F7532" w14:textId="77777777" w:rsidR="009C26AF" w:rsidRPr="009C26AF" w:rsidRDefault="009C26AF" w:rsidP="009C26AF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9C26AF">
              <w:rPr>
                <w:rFonts w:eastAsia="Calibri"/>
                <w:b/>
                <w:bCs/>
                <w:iCs/>
                <w:sz w:val="24"/>
                <w:szCs w:val="24"/>
              </w:rPr>
              <w:t>Bài 1: Cũng cố kĩ thuật xuất phát và tăng tốc độ sau xuất phát.</w:t>
            </w:r>
          </w:p>
          <w:p w14:paraId="23935081" w14:textId="50F9079B" w:rsidR="009C26AF" w:rsidRPr="00EC35A5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1276" w:type="dxa"/>
            <w:vMerge w:val="restart"/>
          </w:tcPr>
          <w:p w14:paraId="39776217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812DD21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6BA2370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DEE6179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5D1E1401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5F25B47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3FAE200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</w:t>
            </w:r>
            <w:r w:rsidRPr="00EC35A5">
              <w:rPr>
                <w:rFonts w:eastAsia="Calibri"/>
                <w:b/>
                <w:color w:val="auto"/>
                <w:szCs w:val="28"/>
              </w:rPr>
              <w:t xml:space="preserve"> tiết</w:t>
            </w:r>
          </w:p>
          <w:p w14:paraId="3ABCE514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sv-SE"/>
              </w:rPr>
            </w:pPr>
          </w:p>
          <w:p w14:paraId="7BAD0A40" w14:textId="77777777" w:rsidR="009C26AF" w:rsidRDefault="009C26AF" w:rsidP="00E86D55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AFCFDB9" w14:textId="6F609275" w:rsidR="009C26AF" w:rsidRPr="006D66EB" w:rsidRDefault="009C26AF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vAlign w:val="center"/>
          </w:tcPr>
          <w:p w14:paraId="469E7E5E" w14:textId="77777777" w:rsidR="009C26AF" w:rsidRPr="00EC35A5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C50BE1F" w14:textId="24E2D25E" w:rsidR="009C26AF" w:rsidRPr="00EC35A5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623C3">
              <w:rPr>
                <w:sz w:val="24"/>
                <w:szCs w:val="24"/>
              </w:rPr>
              <w:t>- Bài tập bổ trợ củng cố kĩ thuật xuất phát và tăng tốc độ sau xuất phát</w:t>
            </w:r>
            <w:r w:rsidRPr="005623C3">
              <w:rPr>
                <w:sz w:val="24"/>
                <w:szCs w:val="24"/>
              </w:rPr>
              <w:br/>
              <w:t>- Trò chơi: Bạn nào di chuyển nhanh hơn.</w:t>
            </w:r>
          </w:p>
        </w:tc>
        <w:tc>
          <w:tcPr>
            <w:tcW w:w="5245" w:type="dxa"/>
            <w:shd w:val="clear" w:color="auto" w:fill="auto"/>
          </w:tcPr>
          <w:p w14:paraId="59B374D7" w14:textId="77777777" w:rsidR="00407CF3" w:rsidRPr="00407CF3" w:rsidRDefault="00407CF3" w:rsidP="00407CF3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07CF3">
              <w:rPr>
                <w:rFonts w:eastAsia="Calibri"/>
                <w:sz w:val="24"/>
                <w:szCs w:val="24"/>
                <w:lang w:val="it-IT"/>
              </w:rPr>
              <w:t>- Biết cách luyện tập giai đoạn xuất phát và tăng tốc độ sau xuất phát.</w:t>
            </w:r>
          </w:p>
          <w:p w14:paraId="54964980" w14:textId="77777777" w:rsidR="00407CF3" w:rsidRPr="00407CF3" w:rsidRDefault="00407CF3" w:rsidP="00407CF3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07CF3">
              <w:rPr>
                <w:rFonts w:eastAsia="Calibri"/>
                <w:sz w:val="24"/>
                <w:szCs w:val="24"/>
                <w:lang w:val="it-IT"/>
              </w:rPr>
              <w:t>– Biết sử dụng các yếu tố của địa hình tự nhiên để rèn luyện và phát triển thể lực.</w:t>
            </w:r>
          </w:p>
          <w:p w14:paraId="41BA9616" w14:textId="0EFE7699" w:rsidR="009C26AF" w:rsidRPr="00EC35A5" w:rsidRDefault="00407CF3" w:rsidP="00407CF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407CF3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07CF3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33AA9E59" w14:textId="77777777" w:rsidTr="009A5C96">
        <w:trPr>
          <w:trHeight w:val="6"/>
        </w:trPr>
        <w:tc>
          <w:tcPr>
            <w:tcW w:w="1135" w:type="dxa"/>
            <w:vMerge/>
          </w:tcPr>
          <w:p w14:paraId="196A5AAD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0255F4A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4C55573" w14:textId="368D8CD5" w:rsidR="009C26AF" w:rsidRPr="006D66EB" w:rsidRDefault="009C26AF" w:rsidP="00E86D55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16C0621" w14:textId="77777777" w:rsidR="009C26AF" w:rsidRPr="00EC35A5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34</w:t>
            </w:r>
          </w:p>
        </w:tc>
        <w:tc>
          <w:tcPr>
            <w:tcW w:w="4678" w:type="dxa"/>
            <w:vAlign w:val="center"/>
          </w:tcPr>
          <w:p w14:paraId="38805D13" w14:textId="2CAD1952" w:rsidR="009C26AF" w:rsidRPr="00EC35A5" w:rsidRDefault="009C26AF" w:rsidP="009C26AF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623C3">
              <w:rPr>
                <w:sz w:val="24"/>
                <w:szCs w:val="24"/>
              </w:rPr>
              <w:t>- Bài tập bổ trợ củng cố kĩ thuật xuất phát và tăng tốc độ sau xuất phát</w:t>
            </w:r>
            <w:r w:rsidRPr="005623C3">
              <w:rPr>
                <w:sz w:val="24"/>
                <w:szCs w:val="24"/>
              </w:rPr>
              <w:br/>
              <w:t>- Trò chơi: Tiếp sức đồng đội.</w:t>
            </w:r>
          </w:p>
        </w:tc>
        <w:tc>
          <w:tcPr>
            <w:tcW w:w="5245" w:type="dxa"/>
          </w:tcPr>
          <w:p w14:paraId="0DF5A222" w14:textId="77777777" w:rsidR="00407CF3" w:rsidRPr="00407CF3" w:rsidRDefault="00407CF3" w:rsidP="00407CF3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07CF3">
              <w:rPr>
                <w:rFonts w:eastAsia="Calibri"/>
                <w:sz w:val="24"/>
                <w:szCs w:val="24"/>
                <w:lang w:val="it-IT"/>
              </w:rPr>
              <w:t>- Biết cách luyện tập và tổ chức luyện tập giai đoạn xuất phát và tăng tốc độ sau xuất phát.</w:t>
            </w:r>
          </w:p>
          <w:p w14:paraId="2359B75D" w14:textId="77777777" w:rsidR="00407CF3" w:rsidRPr="00407CF3" w:rsidRDefault="00407CF3" w:rsidP="00407CF3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07CF3">
              <w:rPr>
                <w:rFonts w:eastAsia="Calibri"/>
                <w:sz w:val="24"/>
                <w:szCs w:val="24"/>
                <w:lang w:val="it-IT"/>
              </w:rPr>
              <w:t>– Biết sử dụng các yếu tố của địa hình tự nhiên để rèn luyện và phát triển thể lực.</w:t>
            </w:r>
          </w:p>
          <w:p w14:paraId="641FD13B" w14:textId="4E8635EF" w:rsidR="009C26AF" w:rsidRPr="00EC35A5" w:rsidRDefault="00407CF3" w:rsidP="00407CF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407CF3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07CF3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73E5722F" w14:textId="77777777" w:rsidTr="009A5C96">
        <w:trPr>
          <w:trHeight w:val="6"/>
        </w:trPr>
        <w:tc>
          <w:tcPr>
            <w:tcW w:w="1135" w:type="dxa"/>
            <w:vMerge/>
          </w:tcPr>
          <w:p w14:paraId="338994F9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08626B8" w14:textId="7CA5B6E6" w:rsidR="009C26AF" w:rsidRPr="00B94054" w:rsidRDefault="009C26AF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5114988" w14:textId="394F9F8F" w:rsidR="009C26AF" w:rsidRPr="00B94054" w:rsidRDefault="009C26AF" w:rsidP="00E86D55">
            <w:pPr>
              <w:jc w:val="center"/>
              <w:rPr>
                <w:rFonts w:eastAsia="Calibri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vAlign w:val="center"/>
          </w:tcPr>
          <w:p w14:paraId="333ED7EC" w14:textId="77777777" w:rsidR="009C26AF" w:rsidRPr="00EC35A5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35</w:t>
            </w:r>
          </w:p>
        </w:tc>
        <w:tc>
          <w:tcPr>
            <w:tcW w:w="4678" w:type="dxa"/>
            <w:vAlign w:val="center"/>
          </w:tcPr>
          <w:p w14:paraId="44FE9ECC" w14:textId="2680A063" w:rsidR="009C26AF" w:rsidRPr="00B94054" w:rsidRDefault="009C26AF" w:rsidP="009C26AF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623C3">
              <w:rPr>
                <w:sz w:val="24"/>
                <w:szCs w:val="24"/>
              </w:rPr>
              <w:t>- Bài tập bổ trợ củng cố kĩ thuật xuất phát và tăng tốc độ sau xuất phát</w:t>
            </w:r>
            <w:r w:rsidR="006B12B0">
              <w:rPr>
                <w:sz w:val="24"/>
                <w:szCs w:val="24"/>
              </w:rPr>
              <w:t>.</w:t>
            </w:r>
            <w:r w:rsidRPr="005623C3">
              <w:rPr>
                <w:sz w:val="24"/>
                <w:szCs w:val="24"/>
              </w:rPr>
              <w:br/>
              <w:t>- Trò chơi: Tiếp sức đồng đội.</w:t>
            </w:r>
          </w:p>
        </w:tc>
        <w:tc>
          <w:tcPr>
            <w:tcW w:w="5245" w:type="dxa"/>
          </w:tcPr>
          <w:p w14:paraId="1669F3AD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luyện tập và tổ chức luyện tập giai đoạn xuất phát và tăng tốc độ sau xuất phát.</w:t>
            </w:r>
          </w:p>
          <w:p w14:paraId="79B5E260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Hoàn thành lượng vận động của bài tập.</w:t>
            </w:r>
          </w:p>
          <w:p w14:paraId="724FA121" w14:textId="1D1794E0" w:rsidR="009C26AF" w:rsidRPr="004D0AB9" w:rsidRDefault="004D0AB9" w:rsidP="004D0AB9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D0AB9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11CA3D58" w14:textId="77777777" w:rsidTr="009A5C96">
        <w:trPr>
          <w:trHeight w:val="6"/>
        </w:trPr>
        <w:tc>
          <w:tcPr>
            <w:tcW w:w="1135" w:type="dxa"/>
            <w:vMerge/>
          </w:tcPr>
          <w:p w14:paraId="445A7760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DA272EB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C1F816E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B52D8F" w14:textId="77777777" w:rsidR="009C26AF" w:rsidRPr="00EC35A5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36</w:t>
            </w:r>
          </w:p>
        </w:tc>
        <w:tc>
          <w:tcPr>
            <w:tcW w:w="4678" w:type="dxa"/>
            <w:vAlign w:val="center"/>
          </w:tcPr>
          <w:p w14:paraId="327D8531" w14:textId="278EA5F0" w:rsidR="009C26AF" w:rsidRPr="005623C3" w:rsidRDefault="009C26AF" w:rsidP="00E86D55">
            <w:pPr>
              <w:spacing w:before="0" w:after="0"/>
              <w:rPr>
                <w:sz w:val="24"/>
                <w:szCs w:val="24"/>
              </w:rPr>
            </w:pPr>
            <w:r w:rsidRPr="005623C3">
              <w:rPr>
                <w:sz w:val="24"/>
                <w:szCs w:val="24"/>
              </w:rPr>
              <w:t>- Bài tập bổ trợ củng cố kĩ thuật xuất phát và tăng tốc độ sau xuất phát</w:t>
            </w:r>
            <w:r w:rsidR="006B12B0">
              <w:rPr>
                <w:sz w:val="24"/>
                <w:szCs w:val="24"/>
              </w:rPr>
              <w:t>.</w:t>
            </w:r>
            <w:r w:rsidRPr="005623C3">
              <w:rPr>
                <w:sz w:val="24"/>
                <w:szCs w:val="24"/>
              </w:rPr>
              <w:t xml:space="preserve"> </w:t>
            </w:r>
          </w:p>
          <w:p w14:paraId="424CD47C" w14:textId="146B6D23" w:rsidR="009C26AF" w:rsidRPr="00B94054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623C3">
              <w:rPr>
                <w:sz w:val="24"/>
                <w:szCs w:val="24"/>
              </w:rPr>
              <w:t>- Một số điểm luật thi đấu chạy cự li trung bình</w:t>
            </w:r>
            <w:r w:rsidRPr="005623C3">
              <w:rPr>
                <w:sz w:val="24"/>
                <w:szCs w:val="24"/>
              </w:rPr>
              <w:br/>
              <w:t>- Trò chơi phát triển sức bền: Bạn nào di chuyển nhanh hơn.</w:t>
            </w:r>
          </w:p>
        </w:tc>
        <w:tc>
          <w:tcPr>
            <w:tcW w:w="5245" w:type="dxa"/>
          </w:tcPr>
          <w:p w14:paraId="593C5EA3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Tổ chức luyện tập hoàn thanh giai đoạn xuất phát và tăng tốc độ sau xuất phát.</w:t>
            </w:r>
          </w:p>
          <w:p w14:paraId="7C0782C8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Biết được một số điều luật trong thi đấu cự li trung bình</w:t>
            </w:r>
          </w:p>
          <w:p w14:paraId="12D85F3C" w14:textId="4EAEEB88" w:rsidR="009C26AF" w:rsidRPr="004D0AB9" w:rsidRDefault="004D0AB9" w:rsidP="004D0AB9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D0AB9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3029D7C2" w14:textId="77777777" w:rsidTr="009A5C96">
        <w:trPr>
          <w:trHeight w:val="635"/>
        </w:trPr>
        <w:tc>
          <w:tcPr>
            <w:tcW w:w="1135" w:type="dxa"/>
            <w:vMerge/>
          </w:tcPr>
          <w:p w14:paraId="16A00375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6B7DDFD" w14:textId="77777777" w:rsidR="009C26AF" w:rsidRDefault="009C26AF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46CC02DC" w14:textId="77777777" w:rsidR="009C26AF" w:rsidRDefault="009C26AF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1B96847F" w14:textId="77777777" w:rsidR="009C26AF" w:rsidRDefault="009C26AF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865B60E" w14:textId="77777777" w:rsidR="009C26AF" w:rsidRDefault="009C26AF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71062095" w14:textId="77777777" w:rsidR="009C26AF" w:rsidRDefault="009C26AF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131CEABE" w14:textId="77777777" w:rsidR="009C26AF" w:rsidRDefault="009C26AF" w:rsidP="00E86D55">
            <w:pPr>
              <w:spacing w:before="0" w:after="0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13B1529C" w14:textId="4E9206CD" w:rsidR="009C26AF" w:rsidRPr="006D66EB" w:rsidRDefault="009C26AF" w:rsidP="009C26AF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9C26AF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Bài 2: Cũng cố kĩ thuật chạy giữa </w:t>
            </w:r>
            <w:r w:rsidRPr="009C26AF">
              <w:rPr>
                <w:rFonts w:eastAsia="Calibri"/>
                <w:b/>
                <w:bCs/>
                <w:iCs/>
                <w:sz w:val="24"/>
                <w:szCs w:val="24"/>
              </w:rPr>
              <w:lastRenderedPageBreak/>
              <w:t>quãng và về đích.</w:t>
            </w:r>
          </w:p>
        </w:tc>
        <w:tc>
          <w:tcPr>
            <w:tcW w:w="1276" w:type="dxa"/>
            <w:vMerge w:val="restart"/>
          </w:tcPr>
          <w:p w14:paraId="43913690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4E6FBBE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C54822A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71124C70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60B53F4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5BA0ADCD" w14:textId="77777777" w:rsidR="009C26AF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4BAD981" w14:textId="6BE120E5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>5</w:t>
            </w:r>
            <w:r w:rsidRPr="00EC35A5">
              <w:rPr>
                <w:rFonts w:eastAsia="Calibri"/>
                <w:b/>
                <w:color w:val="auto"/>
                <w:szCs w:val="28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5F36F17E" w14:textId="77777777" w:rsidR="009C26AF" w:rsidRPr="00EC35A5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37</w:t>
            </w:r>
          </w:p>
        </w:tc>
        <w:tc>
          <w:tcPr>
            <w:tcW w:w="4678" w:type="dxa"/>
            <w:vAlign w:val="center"/>
          </w:tcPr>
          <w:p w14:paraId="7846A45D" w14:textId="29C9CABC" w:rsidR="009C26AF" w:rsidRPr="00DB3486" w:rsidRDefault="009C26AF" w:rsidP="00E86D55">
            <w:pPr>
              <w:spacing w:before="0" w:after="0"/>
              <w:rPr>
                <w:sz w:val="24"/>
                <w:szCs w:val="24"/>
              </w:rPr>
            </w:pPr>
            <w:r w:rsidRPr="00DB3486">
              <w:rPr>
                <w:sz w:val="24"/>
                <w:szCs w:val="24"/>
              </w:rPr>
              <w:t>- Củng cố</w:t>
            </w:r>
            <w:r w:rsidR="006B12B0">
              <w:rPr>
                <w:sz w:val="24"/>
                <w:szCs w:val="24"/>
              </w:rPr>
              <w:t xml:space="preserve"> b</w:t>
            </w:r>
            <w:r w:rsidRPr="00DB3486">
              <w:rPr>
                <w:sz w:val="24"/>
                <w:szCs w:val="24"/>
              </w:rPr>
              <w:t>ài tập bổ trợ chạy giữa quãng và chạy về đích</w:t>
            </w:r>
            <w:r w:rsidR="006B12B0">
              <w:rPr>
                <w:sz w:val="24"/>
                <w:szCs w:val="24"/>
              </w:rPr>
              <w:t>.</w:t>
            </w:r>
            <w:r w:rsidRPr="00DB3486">
              <w:rPr>
                <w:sz w:val="24"/>
                <w:szCs w:val="24"/>
              </w:rPr>
              <w:t xml:space="preserve"> </w:t>
            </w:r>
          </w:p>
          <w:p w14:paraId="69491061" w14:textId="491C7D05" w:rsidR="009C26AF" w:rsidRPr="00B94054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DB3486">
              <w:rPr>
                <w:sz w:val="24"/>
                <w:szCs w:val="24"/>
              </w:rPr>
              <w:t>- Trò chơi phát triển sức bền: Bật nhảy cùng đồng đội.</w:t>
            </w:r>
          </w:p>
        </w:tc>
        <w:tc>
          <w:tcPr>
            <w:tcW w:w="5245" w:type="dxa"/>
          </w:tcPr>
          <w:p w14:paraId="533A1719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Hoàn thành được giai đoạn chạy giữa quãng và về đích.</w:t>
            </w:r>
          </w:p>
          <w:p w14:paraId="11B6E2DC" w14:textId="156F630D" w:rsidR="009C26AF" w:rsidRPr="004D0AB9" w:rsidRDefault="004D0AB9" w:rsidP="004D0AB9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D0AB9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7B7AAB3A" w14:textId="77777777" w:rsidTr="009A5C96">
        <w:trPr>
          <w:trHeight w:val="332"/>
        </w:trPr>
        <w:tc>
          <w:tcPr>
            <w:tcW w:w="1135" w:type="dxa"/>
            <w:vMerge/>
          </w:tcPr>
          <w:p w14:paraId="5046EC0B" w14:textId="77777777" w:rsidR="009C26AF" w:rsidRPr="006D66EB" w:rsidRDefault="009C26AF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241A5DB" w14:textId="090CC157" w:rsidR="009C26AF" w:rsidRPr="005340C3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3EC64EF" w14:textId="684BEB5D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EE8DE11" w14:textId="77777777" w:rsidR="009C26AF" w:rsidRPr="005340C3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38</w:t>
            </w:r>
          </w:p>
        </w:tc>
        <w:tc>
          <w:tcPr>
            <w:tcW w:w="4678" w:type="dxa"/>
            <w:vAlign w:val="center"/>
          </w:tcPr>
          <w:p w14:paraId="64F4FEC2" w14:textId="0DDDD887" w:rsidR="009C26AF" w:rsidRPr="00DB3486" w:rsidRDefault="009C26AF" w:rsidP="00E86D55">
            <w:pPr>
              <w:spacing w:before="0" w:after="0"/>
              <w:rPr>
                <w:sz w:val="24"/>
                <w:szCs w:val="24"/>
              </w:rPr>
            </w:pPr>
            <w:r w:rsidRPr="00DB3486">
              <w:rPr>
                <w:sz w:val="24"/>
                <w:szCs w:val="24"/>
              </w:rPr>
              <w:t>- Củng cố Bài tập bổ trợ chạy giữa quãng và chạy về đích</w:t>
            </w:r>
            <w:r w:rsidR="006B12B0">
              <w:rPr>
                <w:sz w:val="24"/>
                <w:szCs w:val="24"/>
              </w:rPr>
              <w:t>.</w:t>
            </w:r>
            <w:r w:rsidRPr="00DB3486">
              <w:rPr>
                <w:sz w:val="24"/>
                <w:szCs w:val="24"/>
              </w:rPr>
              <w:t xml:space="preserve"> </w:t>
            </w:r>
          </w:p>
          <w:p w14:paraId="4B239CAA" w14:textId="25DE3F6E" w:rsidR="009C26AF" w:rsidRPr="005340C3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DB3486">
              <w:rPr>
                <w:sz w:val="24"/>
                <w:szCs w:val="24"/>
              </w:rPr>
              <w:t>- Trò chơi: Chuyền bóng đến đích.</w:t>
            </w:r>
          </w:p>
        </w:tc>
        <w:tc>
          <w:tcPr>
            <w:tcW w:w="5245" w:type="dxa"/>
          </w:tcPr>
          <w:p w14:paraId="791A6A1B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Hoàn thành được giai đoạn chạy giữa quãng và về đích.</w:t>
            </w:r>
          </w:p>
          <w:p w14:paraId="056595A8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Biết sử dụng dinh dưỡng đối với luyện tập nhằm phát triển sức bền.</w:t>
            </w:r>
          </w:p>
          <w:p w14:paraId="536F9A2E" w14:textId="1F50637D" w:rsidR="009C26AF" w:rsidRPr="004D0AB9" w:rsidRDefault="004D0AB9" w:rsidP="004D0AB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D0AB9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7F744EB4" w14:textId="77777777" w:rsidTr="009A5C96">
        <w:trPr>
          <w:trHeight w:val="6"/>
        </w:trPr>
        <w:tc>
          <w:tcPr>
            <w:tcW w:w="1135" w:type="dxa"/>
            <w:vMerge/>
          </w:tcPr>
          <w:p w14:paraId="2C07CC14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22CE66B" w14:textId="77777777" w:rsidR="009C26AF" w:rsidRPr="006D66EB" w:rsidRDefault="009C26AF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F9077D4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451DB80" w14:textId="77777777" w:rsidR="009C26AF" w:rsidRPr="005340C3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39</w:t>
            </w:r>
          </w:p>
        </w:tc>
        <w:tc>
          <w:tcPr>
            <w:tcW w:w="4678" w:type="dxa"/>
            <w:vAlign w:val="center"/>
          </w:tcPr>
          <w:p w14:paraId="5A342877" w14:textId="77777777" w:rsidR="009C26AF" w:rsidRPr="00DB3486" w:rsidRDefault="009C26AF" w:rsidP="00E86D55">
            <w:pPr>
              <w:spacing w:before="0" w:after="0"/>
              <w:rPr>
                <w:sz w:val="24"/>
                <w:szCs w:val="24"/>
              </w:rPr>
            </w:pPr>
            <w:r w:rsidRPr="00DB3486">
              <w:rPr>
                <w:sz w:val="24"/>
                <w:szCs w:val="24"/>
              </w:rPr>
              <w:t xml:space="preserve">- Củng cố Bài tập bổ trợ chạy giữa quãng và chạy về đích </w:t>
            </w:r>
          </w:p>
          <w:p w14:paraId="4880C99C" w14:textId="1E013E57" w:rsidR="009C26AF" w:rsidRPr="005340C3" w:rsidRDefault="009C26AF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DB3486">
              <w:rPr>
                <w:sz w:val="24"/>
                <w:szCs w:val="24"/>
              </w:rPr>
              <w:t>- Trò chơi phát triển sức bền: Bật nhảy cùng đồng đội.</w:t>
            </w:r>
          </w:p>
        </w:tc>
        <w:tc>
          <w:tcPr>
            <w:tcW w:w="5245" w:type="dxa"/>
          </w:tcPr>
          <w:p w14:paraId="457AAFFB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Phối hợp được giai đoạn chạy cự li trung bình.</w:t>
            </w:r>
          </w:p>
          <w:p w14:paraId="1ABA7DAE" w14:textId="21DF481A" w:rsidR="009C26AF" w:rsidRPr="005340C3" w:rsidRDefault="004D0AB9" w:rsidP="004D0AB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D0AB9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9C26AF" w:rsidRPr="00EF0410" w14:paraId="6E1BF201" w14:textId="77777777" w:rsidTr="009A5C96">
        <w:trPr>
          <w:trHeight w:val="6"/>
        </w:trPr>
        <w:tc>
          <w:tcPr>
            <w:tcW w:w="1135" w:type="dxa"/>
            <w:vMerge/>
          </w:tcPr>
          <w:p w14:paraId="2BFC4F12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9722CCD" w14:textId="77777777" w:rsidR="009C26AF" w:rsidRPr="006D66EB" w:rsidRDefault="009C26AF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C2D5DFB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7B5826" w14:textId="77777777" w:rsidR="009C26AF" w:rsidRPr="005340C3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40</w:t>
            </w:r>
          </w:p>
        </w:tc>
        <w:tc>
          <w:tcPr>
            <w:tcW w:w="4678" w:type="dxa"/>
            <w:vAlign w:val="center"/>
          </w:tcPr>
          <w:p w14:paraId="16EC5054" w14:textId="12C866AC" w:rsidR="009C26AF" w:rsidRPr="005340C3" w:rsidRDefault="009C26AF" w:rsidP="009C26AF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DB3486">
              <w:rPr>
                <w:sz w:val="24"/>
                <w:szCs w:val="24"/>
              </w:rPr>
              <w:t>- Phối hợp các giai đoạn của kĩ thuật chạy cự li trung bình</w:t>
            </w:r>
            <w:r w:rsidR="006B12B0">
              <w:rPr>
                <w:sz w:val="24"/>
                <w:szCs w:val="24"/>
              </w:rPr>
              <w:t>.</w:t>
            </w:r>
            <w:r w:rsidRPr="00DB3486">
              <w:rPr>
                <w:sz w:val="24"/>
                <w:szCs w:val="24"/>
              </w:rPr>
              <w:br/>
              <w:t>- Trò chơi phát triển sức bền: Chuyền bóng đến đích.</w:t>
            </w:r>
          </w:p>
        </w:tc>
        <w:tc>
          <w:tcPr>
            <w:tcW w:w="5245" w:type="dxa"/>
          </w:tcPr>
          <w:p w14:paraId="20E5ADAC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Phối hợp được giai đoạn chạy cự li trung bình.</w:t>
            </w:r>
          </w:p>
          <w:p w14:paraId="2644658B" w14:textId="7BA51014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Có sự phát triển về sức bền và năng lực phối hợp vận động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  <w:p w14:paraId="5A579C81" w14:textId="28F858F8" w:rsidR="009C26AF" w:rsidRPr="004D0AB9" w:rsidRDefault="004D0AB9" w:rsidP="004D0AB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của giáo viên.</w:t>
            </w:r>
          </w:p>
        </w:tc>
      </w:tr>
      <w:tr w:rsidR="009C26AF" w:rsidRPr="00EF0410" w14:paraId="3669962D" w14:textId="77777777" w:rsidTr="009A5C96">
        <w:trPr>
          <w:trHeight w:val="6"/>
        </w:trPr>
        <w:tc>
          <w:tcPr>
            <w:tcW w:w="1135" w:type="dxa"/>
            <w:vMerge/>
          </w:tcPr>
          <w:p w14:paraId="41200BD8" w14:textId="77777777" w:rsidR="009C26AF" w:rsidRPr="006D66EB" w:rsidRDefault="009C26AF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734480" w14:textId="77777777" w:rsidR="009C26AF" w:rsidRPr="006D66EB" w:rsidRDefault="009C26AF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2178C9C" w14:textId="77777777" w:rsidR="009C26AF" w:rsidRPr="006D66EB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C7A19A8" w14:textId="77777777" w:rsidR="009C26AF" w:rsidRPr="005340C3" w:rsidRDefault="009C26AF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41</w:t>
            </w:r>
          </w:p>
        </w:tc>
        <w:tc>
          <w:tcPr>
            <w:tcW w:w="4678" w:type="dxa"/>
            <w:vAlign w:val="center"/>
          </w:tcPr>
          <w:p w14:paraId="1F52D13A" w14:textId="2D178DBB" w:rsidR="009C26AF" w:rsidRPr="005340C3" w:rsidRDefault="009C26AF" w:rsidP="009C26AF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DB3486">
              <w:rPr>
                <w:sz w:val="24"/>
                <w:szCs w:val="24"/>
              </w:rPr>
              <w:t>- Phối hợp các giai đoạn của kĩ thuật chạy cự li trung bình</w:t>
            </w:r>
            <w:r w:rsidR="006B12B0">
              <w:rPr>
                <w:sz w:val="24"/>
                <w:szCs w:val="24"/>
              </w:rPr>
              <w:t>.</w:t>
            </w:r>
            <w:r w:rsidRPr="00DB3486">
              <w:rPr>
                <w:sz w:val="24"/>
                <w:szCs w:val="24"/>
              </w:rPr>
              <w:br/>
              <w:t>- Trò chơi phát triển sức bền: Bật nhảy cùng đồng đội.</w:t>
            </w:r>
          </w:p>
        </w:tc>
        <w:tc>
          <w:tcPr>
            <w:tcW w:w="5245" w:type="dxa"/>
          </w:tcPr>
          <w:p w14:paraId="29036696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Phối hợp được giai đoạn chạy cự li trung bình.</w:t>
            </w:r>
          </w:p>
          <w:p w14:paraId="02835D77" w14:textId="77777777" w:rsidR="004D0AB9" w:rsidRPr="004D0AB9" w:rsidRDefault="004D0AB9" w:rsidP="004D0AB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  <w:lang w:val="it-IT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– Có sự phát triển về sức bền và năng lực phối hợp vận động.</w:t>
            </w:r>
          </w:p>
          <w:p w14:paraId="400FBA44" w14:textId="322C47A1" w:rsidR="009C26AF" w:rsidRPr="004D0AB9" w:rsidRDefault="004D0AB9" w:rsidP="004D0AB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4D0AB9">
              <w:rPr>
                <w:rFonts w:eastAsia="Calibri"/>
                <w:sz w:val="24"/>
                <w:szCs w:val="24"/>
                <w:lang w:val="it-IT"/>
              </w:rPr>
              <w:t>- Biết cách tham gia trò chơi theo yêu cầu củ</w:t>
            </w:r>
            <w:r w:rsidR="006B12B0">
              <w:rPr>
                <w:rFonts w:eastAsia="Calibri"/>
                <w:sz w:val="24"/>
                <w:szCs w:val="24"/>
                <w:lang w:val="it-IT"/>
              </w:rPr>
              <w:t>a GV</w:t>
            </w:r>
            <w:r w:rsidRPr="004D0AB9">
              <w:rPr>
                <w:rFonts w:eastAsia="Calibri"/>
                <w:sz w:val="24"/>
                <w:szCs w:val="24"/>
                <w:lang w:val="it-IT"/>
              </w:rPr>
              <w:t>.</w:t>
            </w:r>
          </w:p>
        </w:tc>
      </w:tr>
      <w:tr w:rsidR="001C425E" w:rsidRPr="00EF0410" w14:paraId="2FCC5C6D" w14:textId="77777777" w:rsidTr="009A5C96">
        <w:trPr>
          <w:trHeight w:val="6"/>
        </w:trPr>
        <w:tc>
          <w:tcPr>
            <w:tcW w:w="1135" w:type="dxa"/>
            <w:vMerge w:val="restart"/>
          </w:tcPr>
          <w:p w14:paraId="0BB2FD2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CA6EC4D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AC4411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60186E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3A09E82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3EDDE9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780CFA0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3A9EA57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88FF4CE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5AF5D93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3A5A8F7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5500066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92BF56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672AB5D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824F00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C19A6FF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F2845AD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705CACC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441E2D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EA8B0DE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8960F2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 xml:space="preserve">TTTC 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lastRenderedPageBreak/>
              <w:t>Đá Cầu (24 tiết)</w:t>
            </w:r>
          </w:p>
          <w:p w14:paraId="6FD081E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D14EF09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722FE05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477BFD0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10658A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B846440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106B3B5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928F308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300504C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E155E0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4C449DE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952AD1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3C6B388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8E22505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6B32EFF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31EC1F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E048FC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00BA33A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9819FD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CDCF429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38FAB3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9A7A95B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018DC22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4C1B030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590DEE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1C3357C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5C1F043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C2B245D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E1EDE72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148B35F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D163C4C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91401F5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F9BDF62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9D5821B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EECEE9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28929AF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31105D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FEDF9A2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78E8F19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314845B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EAAB15F" w14:textId="10D490C1" w:rsidR="001C425E" w:rsidRPr="00484671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E86D55">
              <w:rPr>
                <w:rFonts w:eastAsia="Calibri"/>
                <w:b/>
                <w:color w:val="auto"/>
                <w:sz w:val="24"/>
                <w:szCs w:val="24"/>
              </w:rPr>
              <w:t>Bài 1: Kĩ thuật tâng búng cầu</w:t>
            </w:r>
          </w:p>
        </w:tc>
        <w:tc>
          <w:tcPr>
            <w:tcW w:w="1276" w:type="dxa"/>
            <w:vMerge w:val="restart"/>
          </w:tcPr>
          <w:p w14:paraId="55637EB3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007629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DC1FAA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5B8D65D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F04B2DB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24E6C2E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F195507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9DFE487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D4EF9F7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9D85A49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C0C8F64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8E5C63E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265B77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B8FDE38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94CB2BB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7FD77A1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8 tiết</w:t>
            </w:r>
          </w:p>
          <w:p w14:paraId="11E324D9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20945A3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8C16FE1" w14:textId="77777777" w:rsidR="001C425E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598D46A" w14:textId="7683724D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19A6BA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14:paraId="2074A729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Học </w:t>
            </w:r>
            <w:r>
              <w:rPr>
                <w:sz w:val="24"/>
                <w:szCs w:val="24"/>
              </w:rPr>
              <w:t>mới: K</w:t>
            </w:r>
            <w:r w:rsidRPr="00486341">
              <w:rPr>
                <w:sz w:val="24"/>
                <w:szCs w:val="24"/>
              </w:rPr>
              <w:t>ĩ thuật tâng búng cầu.</w:t>
            </w:r>
          </w:p>
          <w:p w14:paraId="2A1DEB3D" w14:textId="363DA17E" w:rsidR="001C425E" w:rsidRPr="007439AC" w:rsidRDefault="001C425E" w:rsidP="00E86D55">
            <w:pPr>
              <w:spacing w:before="0" w:after="0" w:line="276" w:lineRule="auto"/>
              <w:rPr>
                <w:rFonts w:eastAsia="Calibri"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 Đội nào phối hợp hoàn hảo.</w:t>
            </w:r>
          </w:p>
        </w:tc>
        <w:tc>
          <w:tcPr>
            <w:tcW w:w="5245" w:type="dxa"/>
          </w:tcPr>
          <w:p w14:paraId="58D64971" w14:textId="014389BE" w:rsidR="001C425E" w:rsidRPr="007439AC" w:rsidRDefault="001C425E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7439A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</w:rPr>
              <w:t xml:space="preserve">Biết cách và thực hiện cơ bản đúng </w:t>
            </w:r>
            <w:r w:rsidR="00535132">
              <w:rPr>
                <w:sz w:val="24"/>
                <w:szCs w:val="24"/>
              </w:rPr>
              <w:t xml:space="preserve">KT </w:t>
            </w:r>
            <w:r w:rsidRPr="007439AC">
              <w:rPr>
                <w:sz w:val="24"/>
                <w:szCs w:val="24"/>
                <w:lang w:val="vi-VN"/>
              </w:rPr>
              <w:t>t</w:t>
            </w:r>
            <w:r w:rsidRPr="007439AC">
              <w:rPr>
                <w:sz w:val="24"/>
                <w:szCs w:val="24"/>
              </w:rPr>
              <w:t xml:space="preserve">âng </w:t>
            </w:r>
            <w:r w:rsidR="00535132">
              <w:rPr>
                <w:sz w:val="24"/>
                <w:szCs w:val="24"/>
              </w:rPr>
              <w:t>búng.</w:t>
            </w:r>
          </w:p>
        </w:tc>
      </w:tr>
      <w:tr w:rsidR="001C425E" w:rsidRPr="00EF0410" w14:paraId="05EA4599" w14:textId="77777777" w:rsidTr="009A5C96">
        <w:trPr>
          <w:trHeight w:val="6"/>
        </w:trPr>
        <w:tc>
          <w:tcPr>
            <w:tcW w:w="1135" w:type="dxa"/>
            <w:vMerge/>
          </w:tcPr>
          <w:p w14:paraId="4E029C69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53747AD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C5A864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DD9D76C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678" w:type="dxa"/>
          </w:tcPr>
          <w:p w14:paraId="75693131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Học mới:  M</w:t>
            </w:r>
            <w:r w:rsidRPr="00123182">
              <w:rPr>
                <w:color w:val="auto"/>
                <w:sz w:val="24"/>
                <w:szCs w:val="24"/>
              </w:rPr>
              <w:t>ột số điều luật cơ bản trong thi đấu đá cầu</w:t>
            </w:r>
          </w:p>
          <w:p w14:paraId="5F911D82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K</w:t>
            </w:r>
            <w:r w:rsidRPr="00486341">
              <w:rPr>
                <w:sz w:val="24"/>
                <w:szCs w:val="24"/>
              </w:rPr>
              <w:t>ĩ thuật tâng búng cầu.</w:t>
            </w:r>
          </w:p>
          <w:p w14:paraId="433D817A" w14:textId="5D25F60B" w:rsidR="001C425E" w:rsidRPr="007439AC" w:rsidRDefault="001C425E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sv-SE"/>
              </w:rPr>
              <w:t xml:space="preserve">- Trò chơi: </w:t>
            </w:r>
            <w:r w:rsidRPr="00226A87">
              <w:rPr>
                <w:rFonts w:eastAsia="Calibri"/>
                <w:color w:val="auto"/>
                <w:sz w:val="24"/>
                <w:szCs w:val="24"/>
                <w:lang w:val="nl-NL"/>
              </w:rPr>
              <w:t>Chạy tiến lùi tiếp sức.</w:t>
            </w:r>
          </w:p>
        </w:tc>
        <w:tc>
          <w:tcPr>
            <w:tcW w:w="5245" w:type="dxa"/>
          </w:tcPr>
          <w:p w14:paraId="299CF831" w14:textId="022398CC" w:rsidR="001C425E" w:rsidRPr="00535132" w:rsidRDefault="001C425E" w:rsidP="00E86D55">
            <w:pPr>
              <w:widowControl w:val="0"/>
              <w:autoSpaceDE w:val="0"/>
              <w:autoSpaceDN w:val="0"/>
              <w:rPr>
                <w:sz w:val="24"/>
                <w:szCs w:val="24"/>
                <w:lang w:eastAsia="vi"/>
              </w:rPr>
            </w:pPr>
            <w:r>
              <w:rPr>
                <w:sz w:val="24"/>
                <w:szCs w:val="24"/>
                <w:lang w:val="vi-VN" w:eastAsia="vi"/>
              </w:rPr>
              <w:t>-</w:t>
            </w:r>
            <w:r>
              <w:rPr>
                <w:sz w:val="24"/>
                <w:szCs w:val="24"/>
                <w:lang w:eastAsia="vi"/>
              </w:rPr>
              <w:t xml:space="preserve"> </w:t>
            </w:r>
            <w:r w:rsidRPr="007439AC">
              <w:rPr>
                <w:sz w:val="24"/>
                <w:szCs w:val="24"/>
                <w:lang w:val="vi-VN" w:eastAsia="vi"/>
              </w:rPr>
              <w:t>Biết cách và thực hiện cơ bản đúng tâng</w:t>
            </w:r>
            <w:r w:rsidR="00535132">
              <w:rPr>
                <w:sz w:val="24"/>
                <w:szCs w:val="24"/>
                <w:lang w:eastAsia="vi"/>
              </w:rPr>
              <w:t xml:space="preserve"> búng</w:t>
            </w:r>
            <w:r w:rsidRPr="007439AC">
              <w:rPr>
                <w:sz w:val="24"/>
                <w:szCs w:val="24"/>
                <w:lang w:val="vi-VN" w:eastAsia="vi"/>
              </w:rPr>
              <w:t xml:space="preserve"> cầu </w:t>
            </w:r>
            <w:r w:rsidR="00535132">
              <w:rPr>
                <w:sz w:val="24"/>
                <w:szCs w:val="24"/>
                <w:lang w:eastAsia="vi"/>
              </w:rPr>
              <w:t>và nắm bắt được 1 số điều luật cơ bản.</w:t>
            </w:r>
          </w:p>
        </w:tc>
      </w:tr>
      <w:tr w:rsidR="001C425E" w:rsidRPr="00EF0410" w14:paraId="26F0FB7C" w14:textId="77777777" w:rsidTr="009A5C96">
        <w:trPr>
          <w:trHeight w:val="6"/>
        </w:trPr>
        <w:tc>
          <w:tcPr>
            <w:tcW w:w="1135" w:type="dxa"/>
            <w:vMerge/>
          </w:tcPr>
          <w:p w14:paraId="077CB13D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5A81C8B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D5BE0DB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CDFBAA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678" w:type="dxa"/>
          </w:tcPr>
          <w:p w14:paraId="145CDA77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tâng búng cầu</w:t>
            </w:r>
          </w:p>
          <w:p w14:paraId="175CF0EC" w14:textId="4935D23C" w:rsidR="001C425E" w:rsidRPr="007439AC" w:rsidRDefault="001C425E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486341">
              <w:rPr>
                <w:sz w:val="24"/>
                <w:szCs w:val="24"/>
                <w:lang w:val="sv-SE"/>
              </w:rPr>
              <w:t xml:space="preserve">- Trò chơi: </w:t>
            </w:r>
            <w:r w:rsidRPr="00204CE6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Đuổi bắt theo hiệu lệnh</w:t>
            </w:r>
          </w:p>
        </w:tc>
        <w:tc>
          <w:tcPr>
            <w:tcW w:w="5245" w:type="dxa"/>
          </w:tcPr>
          <w:p w14:paraId="63935A02" w14:textId="453ABE89" w:rsidR="001C425E" w:rsidRPr="007439AC" w:rsidRDefault="001C425E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 xml:space="preserve">Biết cách và thực hiện cơ bản đúng </w:t>
            </w:r>
            <w:r w:rsidR="00535132">
              <w:rPr>
                <w:sz w:val="24"/>
                <w:szCs w:val="24"/>
              </w:rPr>
              <w:t>KT tâng búng cầu.</w:t>
            </w:r>
          </w:p>
        </w:tc>
      </w:tr>
      <w:tr w:rsidR="001C425E" w:rsidRPr="00EF0410" w14:paraId="54C09D67" w14:textId="77777777" w:rsidTr="009A5C96">
        <w:trPr>
          <w:trHeight w:val="6"/>
        </w:trPr>
        <w:tc>
          <w:tcPr>
            <w:tcW w:w="1135" w:type="dxa"/>
            <w:vMerge/>
          </w:tcPr>
          <w:p w14:paraId="05EC8816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E2D64C5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E7FBCED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57F7E07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14:paraId="30CF1AD2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</w:t>
            </w:r>
            <w:r>
              <w:rPr>
                <w:sz w:val="24"/>
                <w:szCs w:val="24"/>
              </w:rPr>
              <w:t xml:space="preserve">t </w:t>
            </w:r>
            <w:r w:rsidRPr="00486341">
              <w:rPr>
                <w:sz w:val="24"/>
                <w:szCs w:val="24"/>
              </w:rPr>
              <w:t>tâng búng cầu</w:t>
            </w:r>
          </w:p>
          <w:p w14:paraId="4468C662" w14:textId="1444A7A9" w:rsidR="001C425E" w:rsidRPr="007439AC" w:rsidRDefault="001C425E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sv-SE"/>
              </w:rPr>
              <w:t xml:space="preserve">- Trò chơi: </w:t>
            </w:r>
            <w:r w:rsidRPr="00673324">
              <w:rPr>
                <w:rFonts w:eastAsia="Calibri"/>
                <w:bCs/>
                <w:sz w:val="24"/>
                <w:szCs w:val="22"/>
              </w:rPr>
              <w:t>Nhiệt tình đoàn kết.</w:t>
            </w:r>
          </w:p>
        </w:tc>
        <w:tc>
          <w:tcPr>
            <w:tcW w:w="5245" w:type="dxa"/>
          </w:tcPr>
          <w:p w14:paraId="028F7678" w14:textId="219096AE" w:rsidR="001C425E" w:rsidRPr="007439AC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 xml:space="preserve">Biết cách và thực hiện cơ bản đúng </w:t>
            </w:r>
            <w:r>
              <w:rPr>
                <w:sz w:val="24"/>
                <w:szCs w:val="24"/>
              </w:rPr>
              <w:t>KT tâng búng cầu.</w:t>
            </w:r>
          </w:p>
        </w:tc>
      </w:tr>
      <w:tr w:rsidR="001C425E" w:rsidRPr="00EF0410" w14:paraId="553751E7" w14:textId="77777777" w:rsidTr="009A5C96">
        <w:trPr>
          <w:trHeight w:val="6"/>
        </w:trPr>
        <w:tc>
          <w:tcPr>
            <w:tcW w:w="1135" w:type="dxa"/>
            <w:vMerge/>
          </w:tcPr>
          <w:p w14:paraId="7C636104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B8DDD2D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C6AD19A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8F7DB03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14:paraId="28C34B7B" w14:textId="77777777" w:rsidR="001C425E" w:rsidRDefault="001C425E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Học mới: </w:t>
            </w:r>
            <w:r w:rsidRPr="00486341">
              <w:rPr>
                <w:sz w:val="24"/>
                <w:szCs w:val="24"/>
              </w:rPr>
              <w:t>Bài tập phát triển sức bền và khả năng phối hợp đồng độ</w:t>
            </w:r>
            <w:r>
              <w:rPr>
                <w:sz w:val="24"/>
                <w:szCs w:val="24"/>
              </w:rPr>
              <w:t>i</w:t>
            </w:r>
          </w:p>
          <w:p w14:paraId="67336534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tâng búng cầu</w:t>
            </w:r>
          </w:p>
          <w:p w14:paraId="50BFF75D" w14:textId="39BE6C95" w:rsidR="001C425E" w:rsidRPr="007439AC" w:rsidRDefault="001C425E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 xml:space="preserve">- Trò chơi: </w:t>
            </w:r>
            <w:r w:rsidRPr="00673324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Chạy luồn cọc đồng đội.</w:t>
            </w:r>
          </w:p>
        </w:tc>
        <w:tc>
          <w:tcPr>
            <w:tcW w:w="5245" w:type="dxa"/>
          </w:tcPr>
          <w:p w14:paraId="1EC08474" w14:textId="2CF84FAE" w:rsidR="00535132" w:rsidRDefault="00535132" w:rsidP="00535132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 xml:space="preserve">Biết cách và thực hiện cơ bản đúng </w:t>
            </w:r>
            <w:r>
              <w:rPr>
                <w:sz w:val="24"/>
                <w:szCs w:val="24"/>
              </w:rPr>
              <w:t xml:space="preserve">KT tâng búng cầu, 1 số bài tập </w:t>
            </w:r>
            <w:r w:rsidRPr="00486341">
              <w:rPr>
                <w:sz w:val="24"/>
                <w:szCs w:val="24"/>
              </w:rPr>
              <w:t>phát triển sức bền và khả năng phối hợp đồng độ</w:t>
            </w:r>
            <w:r>
              <w:rPr>
                <w:sz w:val="24"/>
                <w:szCs w:val="24"/>
              </w:rPr>
              <w:t>i</w:t>
            </w:r>
          </w:p>
          <w:p w14:paraId="6F817A22" w14:textId="3A018604" w:rsidR="001C425E" w:rsidRPr="007439AC" w:rsidRDefault="001C425E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</w:p>
        </w:tc>
      </w:tr>
      <w:tr w:rsidR="001C425E" w:rsidRPr="00EF0410" w14:paraId="4BEC5DE8" w14:textId="77777777" w:rsidTr="009A5C96">
        <w:trPr>
          <w:trHeight w:val="6"/>
        </w:trPr>
        <w:tc>
          <w:tcPr>
            <w:tcW w:w="1135" w:type="dxa"/>
            <w:vMerge/>
          </w:tcPr>
          <w:p w14:paraId="464DE5F5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57BB615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6050171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1546A2" w14:textId="77777777" w:rsidR="001C425E" w:rsidRPr="006D66EB" w:rsidRDefault="001C425E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78" w:type="dxa"/>
          </w:tcPr>
          <w:p w14:paraId="59587129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tâng búng cầu</w:t>
            </w:r>
          </w:p>
          <w:p w14:paraId="30FA145A" w14:textId="77777777" w:rsidR="001C425E" w:rsidRPr="00486341" w:rsidRDefault="001C425E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486341">
              <w:rPr>
                <w:sz w:val="24"/>
                <w:szCs w:val="24"/>
              </w:rPr>
              <w:t>Bài tập phát triển sức bền và khả năng phối hợp đồng đội</w:t>
            </w:r>
          </w:p>
          <w:p w14:paraId="6BB7631B" w14:textId="04EB8E1A" w:rsidR="001C425E" w:rsidRPr="007439AC" w:rsidRDefault="001C425E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B17239">
              <w:rPr>
                <w:color w:val="auto"/>
                <w:sz w:val="24"/>
                <w:szCs w:val="24"/>
                <w:lang w:val="sv-SE"/>
              </w:rPr>
              <w:t xml:space="preserve">- Trò chơi: </w:t>
            </w:r>
            <w:r w:rsidRPr="00B17239">
              <w:rPr>
                <w:rFonts w:eastAsia="Calibri"/>
                <w:bCs/>
                <w:color w:val="auto"/>
                <w:sz w:val="24"/>
                <w:szCs w:val="22"/>
              </w:rPr>
              <w:t>Nhiệt tình đoàn kết.</w:t>
            </w:r>
          </w:p>
        </w:tc>
        <w:tc>
          <w:tcPr>
            <w:tcW w:w="5245" w:type="dxa"/>
          </w:tcPr>
          <w:p w14:paraId="4EC60B37" w14:textId="3E22E447" w:rsidR="00535132" w:rsidRDefault="00535132" w:rsidP="00535132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 xml:space="preserve">Biết cách và thực hiện cơ bản đúng </w:t>
            </w:r>
            <w:r>
              <w:rPr>
                <w:sz w:val="24"/>
                <w:szCs w:val="24"/>
              </w:rPr>
              <w:t xml:space="preserve">KT tâng búng cầu, 1 số bài tập </w:t>
            </w:r>
            <w:r w:rsidRPr="00486341">
              <w:rPr>
                <w:sz w:val="24"/>
                <w:szCs w:val="24"/>
              </w:rPr>
              <w:t>phát triển sức bền và khả năng phối hợp đồng độ</w:t>
            </w:r>
            <w:r>
              <w:rPr>
                <w:sz w:val="24"/>
                <w:szCs w:val="24"/>
              </w:rPr>
              <w:t>i</w:t>
            </w:r>
            <w:r w:rsidR="006B12B0">
              <w:rPr>
                <w:sz w:val="24"/>
                <w:szCs w:val="24"/>
              </w:rPr>
              <w:t>.</w:t>
            </w:r>
          </w:p>
          <w:p w14:paraId="756201CF" w14:textId="5AA60A70" w:rsidR="001C425E" w:rsidRPr="007439AC" w:rsidRDefault="001C425E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</w:p>
        </w:tc>
      </w:tr>
      <w:tr w:rsidR="00535132" w:rsidRPr="00EF0410" w14:paraId="16AF8B36" w14:textId="77777777" w:rsidTr="009A5C96">
        <w:trPr>
          <w:trHeight w:val="6"/>
        </w:trPr>
        <w:tc>
          <w:tcPr>
            <w:tcW w:w="1135" w:type="dxa"/>
            <w:vMerge/>
          </w:tcPr>
          <w:p w14:paraId="45DB62ED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F43D57" w14:textId="49E29A45" w:rsidR="00535132" w:rsidRPr="00EF4A14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C9A41A0" w14:textId="13BAE638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D4604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14:paraId="5BB720E8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Ôn: </w:t>
            </w:r>
            <w:r w:rsidRPr="00486341">
              <w:rPr>
                <w:sz w:val="24"/>
                <w:szCs w:val="24"/>
              </w:rPr>
              <w:t xml:space="preserve"> kĩ thuật tâng búng cầu</w:t>
            </w:r>
          </w:p>
          <w:p w14:paraId="1B765D98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486341">
              <w:rPr>
                <w:sz w:val="24"/>
                <w:szCs w:val="24"/>
              </w:rPr>
              <w:t>Bài tập phát triển sức bền và khả năng phối hợp đồng đội</w:t>
            </w:r>
          </w:p>
          <w:p w14:paraId="427D823E" w14:textId="26F1469E" w:rsidR="00535132" w:rsidRPr="008A1EF7" w:rsidRDefault="00535132" w:rsidP="00E86D55">
            <w:pPr>
              <w:spacing w:after="8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sv-SE"/>
              </w:rPr>
              <w:lastRenderedPageBreak/>
              <w:t xml:space="preserve">- Trò chơi: </w:t>
            </w:r>
            <w:r w:rsidRPr="00D74170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Chạy luồn cọc đồng đội</w:t>
            </w:r>
          </w:p>
        </w:tc>
        <w:tc>
          <w:tcPr>
            <w:tcW w:w="5245" w:type="dxa"/>
          </w:tcPr>
          <w:p w14:paraId="37DD8D69" w14:textId="7CF78128" w:rsidR="00535132" w:rsidRDefault="00535132" w:rsidP="00535132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sz w:val="24"/>
                <w:szCs w:val="24"/>
                <w:lang w:val="vi-VN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 xml:space="preserve">Biết cách và thực hiện cơ bản đúng </w:t>
            </w:r>
            <w:r>
              <w:rPr>
                <w:sz w:val="24"/>
                <w:szCs w:val="24"/>
              </w:rPr>
              <w:t xml:space="preserve">KT tâng búng cầu, 1 số bài tập </w:t>
            </w:r>
            <w:r w:rsidRPr="00486341">
              <w:rPr>
                <w:sz w:val="24"/>
                <w:szCs w:val="24"/>
              </w:rPr>
              <w:t>phát triển sức bền và khả năng phối hợp đồng độ</w:t>
            </w:r>
            <w:r>
              <w:rPr>
                <w:sz w:val="24"/>
                <w:szCs w:val="24"/>
              </w:rPr>
              <w:t>i</w:t>
            </w:r>
            <w:r w:rsidR="006B12B0">
              <w:rPr>
                <w:sz w:val="24"/>
                <w:szCs w:val="24"/>
              </w:rPr>
              <w:t>.</w:t>
            </w:r>
          </w:p>
          <w:p w14:paraId="63FA5C30" w14:textId="2EEB62A6" w:rsidR="00535132" w:rsidRPr="007439AC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</w:p>
        </w:tc>
      </w:tr>
      <w:tr w:rsidR="00535132" w:rsidRPr="00EF0410" w14:paraId="4B33F6AA" w14:textId="77777777" w:rsidTr="009A5C96">
        <w:trPr>
          <w:trHeight w:val="6"/>
        </w:trPr>
        <w:tc>
          <w:tcPr>
            <w:tcW w:w="1135" w:type="dxa"/>
            <w:vMerge/>
          </w:tcPr>
          <w:p w14:paraId="677C4E10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6CBA58A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D9A5DEC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61208D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678" w:type="dxa"/>
          </w:tcPr>
          <w:p w14:paraId="20F134B0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K</w:t>
            </w:r>
            <w:r w:rsidRPr="00486341">
              <w:rPr>
                <w:sz w:val="24"/>
                <w:szCs w:val="24"/>
              </w:rPr>
              <w:t>ĩ thuật tâng búng cầu</w:t>
            </w:r>
          </w:p>
          <w:p w14:paraId="607F195B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486341">
              <w:rPr>
                <w:sz w:val="24"/>
                <w:szCs w:val="24"/>
              </w:rPr>
              <w:t>Bài tập phát triển sức bền và khả năng phối hợp đồng đội</w:t>
            </w:r>
          </w:p>
          <w:p w14:paraId="0CE90AED" w14:textId="06FC9499" w:rsidR="00535132" w:rsidRPr="008A1EF7" w:rsidRDefault="00535132" w:rsidP="00E86D55">
            <w:pPr>
              <w:spacing w:after="80"/>
              <w:rPr>
                <w:sz w:val="24"/>
                <w:szCs w:val="24"/>
                <w:lang w:val="pt-BR"/>
              </w:rPr>
            </w:pPr>
            <w:r w:rsidRPr="00486341">
              <w:rPr>
                <w:sz w:val="24"/>
                <w:szCs w:val="24"/>
                <w:lang w:val="sv-SE"/>
              </w:rPr>
              <w:t xml:space="preserve">- Trò chơi: </w:t>
            </w:r>
            <w:r w:rsidRPr="00D74170">
              <w:rPr>
                <w:rFonts w:ascii="Calibri" w:eastAsia="Calibri" w:hAnsi="Calibri"/>
                <w:bCs/>
                <w:sz w:val="24"/>
                <w:szCs w:val="22"/>
              </w:rPr>
              <w:t xml:space="preserve"> </w:t>
            </w:r>
            <w:r w:rsidRPr="00D74170">
              <w:rPr>
                <w:rFonts w:eastAsia="Calibri"/>
                <w:bCs/>
                <w:sz w:val="24"/>
                <w:szCs w:val="22"/>
              </w:rPr>
              <w:t>Nhiệt tình đoàn kết.</w:t>
            </w:r>
          </w:p>
        </w:tc>
        <w:tc>
          <w:tcPr>
            <w:tcW w:w="5245" w:type="dxa"/>
          </w:tcPr>
          <w:p w14:paraId="756E01F7" w14:textId="5B9C3E4D" w:rsidR="00535132" w:rsidRDefault="00535132" w:rsidP="00535132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 xml:space="preserve">Biết cách và thực hiện cơ bản đúng </w:t>
            </w:r>
            <w:r>
              <w:rPr>
                <w:sz w:val="24"/>
                <w:szCs w:val="24"/>
              </w:rPr>
              <w:t xml:space="preserve">KT tâng búng cầu, 1 số bài tập </w:t>
            </w:r>
            <w:r w:rsidRPr="00486341">
              <w:rPr>
                <w:sz w:val="24"/>
                <w:szCs w:val="24"/>
              </w:rPr>
              <w:t>phát triển sức bền và khả năng phối hợp đồng độ</w:t>
            </w:r>
            <w:r>
              <w:rPr>
                <w:sz w:val="24"/>
                <w:szCs w:val="24"/>
              </w:rPr>
              <w:t>i</w:t>
            </w:r>
            <w:r w:rsidR="006B12B0">
              <w:rPr>
                <w:sz w:val="24"/>
                <w:szCs w:val="24"/>
              </w:rPr>
              <w:t>.</w:t>
            </w:r>
          </w:p>
          <w:p w14:paraId="6354E722" w14:textId="17344CBB" w:rsidR="00535132" w:rsidRPr="007439AC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</w:p>
        </w:tc>
      </w:tr>
      <w:tr w:rsidR="00535132" w:rsidRPr="00EF0410" w14:paraId="28C51B49" w14:textId="77777777" w:rsidTr="009A5C96">
        <w:trPr>
          <w:trHeight w:val="6"/>
        </w:trPr>
        <w:tc>
          <w:tcPr>
            <w:tcW w:w="1135" w:type="dxa"/>
            <w:vMerge/>
          </w:tcPr>
          <w:p w14:paraId="238AC68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EE082D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BC5A7F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E8A42A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678" w:type="dxa"/>
          </w:tcPr>
          <w:p w14:paraId="22DD7193" w14:textId="77777777" w:rsidR="00535132" w:rsidRPr="00123182" w:rsidRDefault="00535132" w:rsidP="00E86D55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123182">
              <w:rPr>
                <w:color w:val="auto"/>
                <w:sz w:val="24"/>
                <w:szCs w:val="24"/>
              </w:rPr>
              <w:t>- Học mới:  Kĩ thuật phát cầu cao chân nghiêng mình.</w:t>
            </w:r>
          </w:p>
          <w:p w14:paraId="02EE9390" w14:textId="245ACC87" w:rsidR="00535132" w:rsidRPr="008A1EF7" w:rsidRDefault="00535132" w:rsidP="00E86D55">
            <w:pPr>
              <w:spacing w:after="80"/>
              <w:rPr>
                <w:sz w:val="24"/>
                <w:szCs w:val="24"/>
                <w:lang w:val="pt-BR"/>
              </w:rPr>
            </w:pPr>
            <w:r w:rsidRPr="00123182">
              <w:rPr>
                <w:color w:val="auto"/>
                <w:sz w:val="24"/>
                <w:szCs w:val="24"/>
                <w:lang w:val="sv-SE"/>
              </w:rPr>
              <w:t xml:space="preserve">- Trò chơi: </w:t>
            </w:r>
            <w:r w:rsidRPr="00123182">
              <w:rPr>
                <w:color w:val="auto"/>
                <w:sz w:val="24"/>
                <w:szCs w:val="24"/>
              </w:rPr>
              <w:t>Phát cầu tới đích</w:t>
            </w:r>
          </w:p>
        </w:tc>
        <w:tc>
          <w:tcPr>
            <w:tcW w:w="5245" w:type="dxa"/>
          </w:tcPr>
          <w:p w14:paraId="159FA68D" w14:textId="67C4A7CE" w:rsidR="00535132" w:rsidRPr="007439AC" w:rsidRDefault="00535132" w:rsidP="006B12B0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>u cao</w:t>
            </w:r>
            <w:r w:rsidRPr="00386980">
              <w:rPr>
                <w:sz w:val="24"/>
                <w:szCs w:val="24"/>
                <w:lang w:val="pt-BR"/>
              </w:rPr>
              <w:t xml:space="preserve"> chân nghiêng mình.</w:t>
            </w:r>
          </w:p>
        </w:tc>
      </w:tr>
      <w:tr w:rsidR="00535132" w:rsidRPr="00EF0410" w14:paraId="5B530EF2" w14:textId="77777777" w:rsidTr="00DC75E5">
        <w:trPr>
          <w:trHeight w:val="6"/>
        </w:trPr>
        <w:tc>
          <w:tcPr>
            <w:tcW w:w="1135" w:type="dxa"/>
            <w:vMerge/>
          </w:tcPr>
          <w:p w14:paraId="2CB48282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A99B975" w14:textId="1E5BBA71" w:rsidR="00535132" w:rsidRPr="008A1EF7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43B84">
              <w:rPr>
                <w:rFonts w:eastAsia="Calibri"/>
                <w:b/>
                <w:color w:val="auto"/>
                <w:sz w:val="24"/>
                <w:szCs w:val="24"/>
              </w:rPr>
              <w:t>Bài 2: Kĩ thuật phát cầu cao chân nghiêng mình.</w:t>
            </w:r>
          </w:p>
        </w:tc>
        <w:tc>
          <w:tcPr>
            <w:tcW w:w="1276" w:type="dxa"/>
            <w:vMerge w:val="restart"/>
            <w:vAlign w:val="center"/>
          </w:tcPr>
          <w:p w14:paraId="166C8C8E" w14:textId="5A8E6142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3 tiết</w:t>
            </w:r>
          </w:p>
        </w:tc>
        <w:tc>
          <w:tcPr>
            <w:tcW w:w="850" w:type="dxa"/>
            <w:vAlign w:val="center"/>
          </w:tcPr>
          <w:p w14:paraId="5D58EF43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678" w:type="dxa"/>
          </w:tcPr>
          <w:p w14:paraId="324788F8" w14:textId="77777777" w:rsidR="00535132" w:rsidRPr="00123182" w:rsidRDefault="00535132" w:rsidP="00E86D55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123182">
              <w:rPr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>Ôn: K</w:t>
            </w:r>
            <w:r w:rsidRPr="00123182">
              <w:rPr>
                <w:color w:val="auto"/>
                <w:sz w:val="24"/>
                <w:szCs w:val="24"/>
              </w:rPr>
              <w:t>ĩ thuật phát cầu cao chân nghiêng mình.</w:t>
            </w:r>
          </w:p>
          <w:p w14:paraId="37DFC8B7" w14:textId="7D5E5381" w:rsidR="00535132" w:rsidRPr="007439AC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23182">
              <w:rPr>
                <w:color w:val="auto"/>
                <w:sz w:val="24"/>
                <w:szCs w:val="24"/>
                <w:lang w:val="sv-SE"/>
              </w:rPr>
              <w:t>- Trò chơi:</w:t>
            </w:r>
            <w:r w:rsidRPr="00123182">
              <w:rPr>
                <w:color w:val="auto"/>
                <w:sz w:val="24"/>
                <w:szCs w:val="24"/>
              </w:rPr>
              <w:t xml:space="preserve"> </w:t>
            </w:r>
            <w:r w:rsidRPr="00123182">
              <w:rPr>
                <w:color w:val="auto"/>
                <w:sz w:val="24"/>
                <w:szCs w:val="24"/>
                <w:lang w:val="sv-SE"/>
              </w:rPr>
              <w:t>Thử thách giữ cầu</w:t>
            </w:r>
            <w:r w:rsidRPr="001231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3C672068" w14:textId="3A4F86E8" w:rsidR="00535132" w:rsidRPr="007439AC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>u cao</w:t>
            </w:r>
            <w:r w:rsidR="006B12B0">
              <w:rPr>
                <w:sz w:val="24"/>
                <w:szCs w:val="24"/>
                <w:lang w:val="pt-BR"/>
              </w:rPr>
              <w:t xml:space="preserve"> chân nghiêng mình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535132" w:rsidRPr="00EF0410" w14:paraId="38227EFF" w14:textId="77777777" w:rsidTr="009A5C96">
        <w:trPr>
          <w:trHeight w:val="6"/>
        </w:trPr>
        <w:tc>
          <w:tcPr>
            <w:tcW w:w="1135" w:type="dxa"/>
            <w:vMerge/>
          </w:tcPr>
          <w:p w14:paraId="1C71399A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BB7AB3" w14:textId="1A0AFC6D" w:rsidR="00535132" w:rsidRPr="008A1EF7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180FD63" w14:textId="77E14D23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C857225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678" w:type="dxa"/>
          </w:tcPr>
          <w:p w14:paraId="4678AB3D" w14:textId="524F74AC" w:rsidR="00535132" w:rsidRPr="008A1EF7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K</w:t>
            </w:r>
            <w:r w:rsidRPr="00486341">
              <w:rPr>
                <w:sz w:val="24"/>
                <w:szCs w:val="24"/>
              </w:rPr>
              <w:t>ĩ thuật phát cầ</w:t>
            </w:r>
            <w:r w:rsidR="00F66D45">
              <w:rPr>
                <w:sz w:val="24"/>
                <w:szCs w:val="24"/>
              </w:rPr>
              <w:t>u cao chân nghiêng mình.</w:t>
            </w:r>
          </w:p>
        </w:tc>
        <w:tc>
          <w:tcPr>
            <w:tcW w:w="5245" w:type="dxa"/>
          </w:tcPr>
          <w:p w14:paraId="1E4E2D09" w14:textId="17F7466E" w:rsidR="00535132" w:rsidRPr="008A1EF7" w:rsidRDefault="00535132" w:rsidP="006B12B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>u cao</w:t>
            </w:r>
            <w:r w:rsidRPr="00386980">
              <w:rPr>
                <w:sz w:val="24"/>
                <w:szCs w:val="24"/>
                <w:lang w:val="pt-BR"/>
              </w:rPr>
              <w:t xml:space="preserve"> chân nghiêng mình</w:t>
            </w:r>
            <w:r>
              <w:rPr>
                <w:sz w:val="24"/>
                <w:szCs w:val="24"/>
                <w:lang w:val="pt-BR"/>
              </w:rPr>
              <w:t>.</w:t>
            </w:r>
          </w:p>
        </w:tc>
      </w:tr>
      <w:tr w:rsidR="00535132" w:rsidRPr="00EF0410" w14:paraId="584B1A29" w14:textId="77777777" w:rsidTr="00C43B84">
        <w:trPr>
          <w:trHeight w:val="6"/>
        </w:trPr>
        <w:tc>
          <w:tcPr>
            <w:tcW w:w="1135" w:type="dxa"/>
            <w:vMerge/>
          </w:tcPr>
          <w:p w14:paraId="1E6ED67A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26D7FF" w14:textId="1FF010C6" w:rsidR="00535132" w:rsidRPr="00C43B84" w:rsidRDefault="00535132" w:rsidP="00C43B84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KIỂM TRA GIỮA HKII</w:t>
            </w:r>
          </w:p>
        </w:tc>
        <w:tc>
          <w:tcPr>
            <w:tcW w:w="1276" w:type="dxa"/>
            <w:vAlign w:val="center"/>
          </w:tcPr>
          <w:p w14:paraId="763904A9" w14:textId="7B339CBC" w:rsidR="00535132" w:rsidRPr="00C43B84" w:rsidRDefault="00535132" w:rsidP="00C43B84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C43B84">
              <w:rPr>
                <w:rFonts w:eastAsia="Calibri"/>
                <w:b/>
                <w:color w:val="FF0000"/>
                <w:sz w:val="24"/>
                <w:szCs w:val="24"/>
              </w:rPr>
              <w:t>1 tiết</w:t>
            </w:r>
          </w:p>
        </w:tc>
        <w:tc>
          <w:tcPr>
            <w:tcW w:w="850" w:type="dxa"/>
            <w:vAlign w:val="center"/>
          </w:tcPr>
          <w:p w14:paraId="0474BBFD" w14:textId="77777777" w:rsidR="00535132" w:rsidRPr="00C43B84" w:rsidRDefault="00535132" w:rsidP="00C43B84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C43B84">
              <w:rPr>
                <w:rFonts w:eastAsia="Calibri"/>
                <w:b/>
                <w:color w:val="FF0000"/>
                <w:sz w:val="24"/>
                <w:szCs w:val="24"/>
              </w:rPr>
              <w:t>53</w:t>
            </w:r>
          </w:p>
        </w:tc>
        <w:tc>
          <w:tcPr>
            <w:tcW w:w="4678" w:type="dxa"/>
            <w:vAlign w:val="center"/>
          </w:tcPr>
          <w:p w14:paraId="0D5C7E4E" w14:textId="7164DA61" w:rsidR="00535132" w:rsidRPr="007439AC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b/>
                <w:color w:val="FF0000"/>
                <w:sz w:val="24"/>
                <w:szCs w:val="24"/>
                <w:lang w:val="sv-SE"/>
              </w:rPr>
              <w:t>- Chạy cự ly trung bình</w:t>
            </w:r>
          </w:p>
        </w:tc>
        <w:tc>
          <w:tcPr>
            <w:tcW w:w="5245" w:type="dxa"/>
            <w:vAlign w:val="center"/>
          </w:tcPr>
          <w:p w14:paraId="451AB4A9" w14:textId="1046C896" w:rsidR="00535132" w:rsidRPr="00323988" w:rsidRDefault="00535132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 xml:space="preserve">- </w:t>
            </w:r>
            <w:r w:rsidRPr="00323988">
              <w:rPr>
                <w:rFonts w:eastAsia="Calibri"/>
                <w:color w:val="auto"/>
                <w:sz w:val="24"/>
                <w:szCs w:val="24"/>
              </w:rPr>
              <w:t>Phối hợp đượ</w:t>
            </w:r>
            <w:r w:rsidR="00EB6CCB">
              <w:rPr>
                <w:rFonts w:eastAsia="Calibri"/>
                <w:color w:val="auto"/>
                <w:sz w:val="24"/>
                <w:szCs w:val="24"/>
              </w:rPr>
              <w:t>c các Giai đoạn</w:t>
            </w:r>
            <w:r w:rsidRPr="00323988">
              <w:rPr>
                <w:rFonts w:eastAsia="Calibri"/>
                <w:color w:val="auto"/>
                <w:sz w:val="24"/>
                <w:szCs w:val="24"/>
              </w:rPr>
              <w:t xml:space="preserve"> trong chạy cư li trung bình (Thực hiê</w:t>
            </w:r>
            <w:r w:rsidR="00EB6CCB">
              <w:rPr>
                <w:rFonts w:eastAsia="Calibri"/>
                <w:color w:val="auto"/>
                <w:sz w:val="24"/>
                <w:szCs w:val="24"/>
              </w:rPr>
              <w:t>̣n được: nam 800m-1000m, nữ 6</w:t>
            </w:r>
            <w:r w:rsidRPr="00323988">
              <w:rPr>
                <w:rFonts w:eastAsia="Calibri"/>
                <w:color w:val="auto"/>
                <w:sz w:val="24"/>
                <w:szCs w:val="24"/>
              </w:rPr>
              <w:t>00m-800m)</w:t>
            </w:r>
          </w:p>
          <w:p w14:paraId="30661BF4" w14:textId="46EA54D0" w:rsidR="00535132" w:rsidRPr="007439AC" w:rsidRDefault="006B12B0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en-AU"/>
              </w:rPr>
              <w:t xml:space="preserve">- HS </w:t>
            </w:r>
            <w:r w:rsidR="00535132" w:rsidRPr="00323988">
              <w:rPr>
                <w:rFonts w:eastAsia="Calibri"/>
                <w:color w:val="auto"/>
                <w:sz w:val="24"/>
                <w:szCs w:val="24"/>
                <w:lang w:val="en-AU"/>
              </w:rPr>
              <w:t>trung thực,  tự giác, biết nhận xét.</w:t>
            </w:r>
          </w:p>
        </w:tc>
      </w:tr>
      <w:tr w:rsidR="00535132" w:rsidRPr="00EF0410" w14:paraId="3659201F" w14:textId="77777777" w:rsidTr="00E86D55">
        <w:trPr>
          <w:trHeight w:val="6"/>
        </w:trPr>
        <w:tc>
          <w:tcPr>
            <w:tcW w:w="1135" w:type="dxa"/>
            <w:vMerge/>
          </w:tcPr>
          <w:p w14:paraId="54376B6A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CF723AE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1AD09A3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65770DA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39155B5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991CA8F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914A691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846E19E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24A352D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3E6E3D4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BBF05D1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0209C68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371C18">
              <w:rPr>
                <w:rFonts w:eastAsia="Calibri"/>
                <w:b/>
                <w:color w:val="auto"/>
                <w:sz w:val="24"/>
                <w:szCs w:val="24"/>
              </w:rPr>
              <w:t>Bài 2: Kĩ thuật phát cầu cao chân nghiêng mình.</w:t>
            </w:r>
          </w:p>
          <w:p w14:paraId="2E1D2596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F37C33C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D209726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6AC12C1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2584B4E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A559115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FAB959E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49790B5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5976671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C41CC1A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33FCD1F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4DDD55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630D23B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9FDFECB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249807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6537E40" w14:textId="36E8F5C6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5 tiết</w:t>
            </w:r>
          </w:p>
        </w:tc>
        <w:tc>
          <w:tcPr>
            <w:tcW w:w="850" w:type="dxa"/>
            <w:vAlign w:val="center"/>
          </w:tcPr>
          <w:p w14:paraId="1C1F1107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678" w:type="dxa"/>
          </w:tcPr>
          <w:p w14:paraId="533BEEA1" w14:textId="5F8FA6CB" w:rsidR="00535132" w:rsidRPr="00123182" w:rsidRDefault="00535132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 xml:space="preserve"> Học mới:  M</w:t>
            </w:r>
            <w:r w:rsidRPr="00123182">
              <w:rPr>
                <w:color w:val="auto"/>
                <w:sz w:val="24"/>
                <w:szCs w:val="24"/>
              </w:rPr>
              <w:t>ột số điều luật cơ bản trong thi đấu đá cầu</w:t>
            </w:r>
            <w:r w:rsidR="006B12B0">
              <w:rPr>
                <w:color w:val="auto"/>
                <w:sz w:val="24"/>
                <w:szCs w:val="24"/>
              </w:rPr>
              <w:t>.</w:t>
            </w:r>
          </w:p>
          <w:p w14:paraId="3D3E7E44" w14:textId="77777777" w:rsidR="00535132" w:rsidRPr="00486341" w:rsidRDefault="00535132" w:rsidP="00E86D55">
            <w:pPr>
              <w:spacing w:before="0" w:after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Ôn: K</w:t>
            </w:r>
            <w:r w:rsidRPr="00486341">
              <w:rPr>
                <w:rFonts w:eastAsia="Calibri"/>
                <w:color w:val="auto"/>
                <w:sz w:val="24"/>
                <w:szCs w:val="24"/>
              </w:rPr>
              <w:t>ĩ thuật phát cầu cao chân nghiêng mình</w:t>
            </w:r>
            <w:r w:rsidRPr="00486341">
              <w:rPr>
                <w:rFonts w:eastAsia="Calibri"/>
                <w:sz w:val="24"/>
                <w:szCs w:val="24"/>
              </w:rPr>
              <w:t>.</w:t>
            </w:r>
          </w:p>
          <w:p w14:paraId="6EDD00B9" w14:textId="217EC023" w:rsidR="00535132" w:rsidRPr="007439AC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rFonts w:eastAsia="Calibri"/>
                <w:sz w:val="24"/>
                <w:szCs w:val="24"/>
                <w:lang w:val="sv-SE"/>
              </w:rPr>
              <w:t>- Trò chơi:</w:t>
            </w:r>
            <w:r w:rsidRPr="00486341">
              <w:rPr>
                <w:rFonts w:eastAsia="Calibri"/>
                <w:sz w:val="24"/>
                <w:szCs w:val="24"/>
              </w:rPr>
              <w:t xml:space="preserve"> </w:t>
            </w:r>
            <w:r w:rsidRPr="003F07B3">
              <w:rPr>
                <w:rFonts w:ascii="Calibri" w:eastAsia="Calibri" w:hAnsi="Calibri"/>
                <w:bCs/>
                <w:sz w:val="24"/>
                <w:szCs w:val="22"/>
              </w:rPr>
              <w:t xml:space="preserve"> </w:t>
            </w:r>
            <w:r w:rsidRPr="003F07B3">
              <w:rPr>
                <w:rFonts w:eastAsia="Calibri"/>
                <w:bCs/>
                <w:sz w:val="24"/>
                <w:szCs w:val="22"/>
              </w:rPr>
              <w:t>Ai khéo hơn ai</w:t>
            </w:r>
          </w:p>
        </w:tc>
        <w:tc>
          <w:tcPr>
            <w:tcW w:w="5245" w:type="dxa"/>
          </w:tcPr>
          <w:p w14:paraId="6A4BA9C8" w14:textId="26C49B89" w:rsidR="00535132" w:rsidRPr="00123182" w:rsidRDefault="00535132" w:rsidP="00535132">
            <w:pPr>
              <w:spacing w:before="0" w:after="0"/>
              <w:rPr>
                <w:sz w:val="24"/>
                <w:szCs w:val="24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 xml:space="preserve">u cao chân nghiêng mình và nắm bắt được 1 </w:t>
            </w:r>
            <w:r w:rsidRPr="00123182">
              <w:rPr>
                <w:color w:val="auto"/>
                <w:sz w:val="24"/>
                <w:szCs w:val="24"/>
              </w:rPr>
              <w:t>số điều luật cơ bản trong thi đấu đá cầu</w:t>
            </w:r>
            <w:r w:rsidR="006B12B0">
              <w:rPr>
                <w:color w:val="auto"/>
                <w:sz w:val="24"/>
                <w:szCs w:val="24"/>
              </w:rPr>
              <w:t>.</w:t>
            </w:r>
          </w:p>
          <w:p w14:paraId="2F71A87A" w14:textId="40065247" w:rsidR="00535132" w:rsidRPr="007439AC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</w:p>
        </w:tc>
      </w:tr>
      <w:tr w:rsidR="00535132" w:rsidRPr="00EF0410" w14:paraId="3AA0B625" w14:textId="77777777" w:rsidTr="009A5C96">
        <w:trPr>
          <w:trHeight w:val="6"/>
        </w:trPr>
        <w:tc>
          <w:tcPr>
            <w:tcW w:w="1135" w:type="dxa"/>
            <w:vMerge/>
          </w:tcPr>
          <w:p w14:paraId="143209E6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39ED0F" w14:textId="0B4D350C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538EE76" w14:textId="0BE0B5D3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2127C5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678" w:type="dxa"/>
          </w:tcPr>
          <w:p w14:paraId="169DB27E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K</w:t>
            </w:r>
            <w:r w:rsidRPr="00486341">
              <w:rPr>
                <w:sz w:val="24"/>
                <w:szCs w:val="24"/>
              </w:rPr>
              <w:t>ĩ thuật phát cầu cao chân nghiêng mình.</w:t>
            </w:r>
          </w:p>
          <w:p w14:paraId="3AD552F5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486341">
              <w:rPr>
                <w:sz w:val="24"/>
                <w:szCs w:val="24"/>
              </w:rPr>
              <w:t>Bài tập phát triển sức mạnh và khả năng phối hợp vận động.</w:t>
            </w:r>
          </w:p>
          <w:p w14:paraId="26FF70A2" w14:textId="24DC49E9" w:rsidR="00535132" w:rsidRPr="007439AC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</w:t>
            </w:r>
            <w:r w:rsidRPr="00486341">
              <w:rPr>
                <w:sz w:val="24"/>
                <w:szCs w:val="24"/>
              </w:rPr>
              <w:t xml:space="preserve"> </w:t>
            </w:r>
            <w:r w:rsidRPr="00511D14">
              <w:rPr>
                <w:rFonts w:eastAsia="Calibri"/>
                <w:color w:val="auto"/>
                <w:sz w:val="24"/>
                <w:szCs w:val="22"/>
                <w:lang w:eastAsia="vi-VN"/>
              </w:rPr>
              <w:t>Nhiệt tình đoàn kết.</w:t>
            </w:r>
          </w:p>
        </w:tc>
        <w:tc>
          <w:tcPr>
            <w:tcW w:w="5245" w:type="dxa"/>
          </w:tcPr>
          <w:p w14:paraId="3090B5F1" w14:textId="5D4669D8" w:rsidR="00535132" w:rsidRPr="007439AC" w:rsidRDefault="00535132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 xml:space="preserve">u cao chân nghiêng mình và 1 số </w:t>
            </w:r>
            <w:r>
              <w:rPr>
                <w:sz w:val="24"/>
                <w:szCs w:val="24"/>
              </w:rPr>
              <w:t>b</w:t>
            </w:r>
            <w:r w:rsidRPr="00486341">
              <w:rPr>
                <w:sz w:val="24"/>
                <w:szCs w:val="24"/>
              </w:rPr>
              <w:t>ài tập phát triển sức mạnh và khả năng phối hợp vận động.</w:t>
            </w:r>
          </w:p>
        </w:tc>
      </w:tr>
      <w:tr w:rsidR="00535132" w:rsidRPr="00EF0410" w14:paraId="2C2FE5EB" w14:textId="77777777" w:rsidTr="009A5C96">
        <w:trPr>
          <w:trHeight w:val="6"/>
        </w:trPr>
        <w:tc>
          <w:tcPr>
            <w:tcW w:w="1135" w:type="dxa"/>
            <w:vMerge/>
          </w:tcPr>
          <w:p w14:paraId="427869E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082BEAC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2D98F78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F61D744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678" w:type="dxa"/>
          </w:tcPr>
          <w:p w14:paraId="320C3F5F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K</w:t>
            </w:r>
            <w:r w:rsidRPr="00486341">
              <w:rPr>
                <w:sz w:val="24"/>
                <w:szCs w:val="24"/>
              </w:rPr>
              <w:t>ĩ thuật phát cầu cao chân nghiêng mình.</w:t>
            </w:r>
          </w:p>
          <w:p w14:paraId="1AE7DD2E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Ôn: </w:t>
            </w:r>
            <w:r w:rsidRPr="00486341">
              <w:rPr>
                <w:sz w:val="24"/>
                <w:szCs w:val="24"/>
              </w:rPr>
              <w:t>Bài tập phát triển sức mạnh và khả năng phối hợp vận động.</w:t>
            </w:r>
          </w:p>
          <w:p w14:paraId="678C4263" w14:textId="4C1CF3FE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</w:t>
            </w:r>
            <w:r w:rsidRPr="00486341">
              <w:rPr>
                <w:sz w:val="24"/>
                <w:szCs w:val="24"/>
              </w:rPr>
              <w:t xml:space="preserve"> </w:t>
            </w:r>
            <w:r w:rsidRPr="002C6C2C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Tiếp sức 3 tư thế.</w:t>
            </w:r>
          </w:p>
        </w:tc>
        <w:tc>
          <w:tcPr>
            <w:tcW w:w="5245" w:type="dxa"/>
          </w:tcPr>
          <w:p w14:paraId="0ADBC562" w14:textId="262B327C" w:rsidR="00535132" w:rsidRPr="006D66EB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 xml:space="preserve">u cao chân nghiêng mình và 1 số </w:t>
            </w:r>
            <w:r>
              <w:rPr>
                <w:sz w:val="24"/>
                <w:szCs w:val="24"/>
              </w:rPr>
              <w:t>b</w:t>
            </w:r>
            <w:r w:rsidRPr="00486341">
              <w:rPr>
                <w:sz w:val="24"/>
                <w:szCs w:val="24"/>
              </w:rPr>
              <w:t>ài tập phát triển sức mạnh và khả năng phối hợp vận động.</w:t>
            </w:r>
          </w:p>
        </w:tc>
      </w:tr>
      <w:tr w:rsidR="00535132" w:rsidRPr="00EF0410" w14:paraId="199EB496" w14:textId="77777777" w:rsidTr="009A5C96">
        <w:trPr>
          <w:trHeight w:val="6"/>
        </w:trPr>
        <w:tc>
          <w:tcPr>
            <w:tcW w:w="1135" w:type="dxa"/>
            <w:vMerge/>
          </w:tcPr>
          <w:p w14:paraId="44942D6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39DC73F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6F169AB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6F9E4A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678" w:type="dxa"/>
          </w:tcPr>
          <w:p w14:paraId="0DC93FA7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Ôn: K</w:t>
            </w:r>
            <w:r w:rsidRPr="00486341">
              <w:rPr>
                <w:sz w:val="24"/>
                <w:szCs w:val="24"/>
              </w:rPr>
              <w:t>ĩ thuật phát cầu cao chân nghiêng mình.</w:t>
            </w:r>
          </w:p>
          <w:p w14:paraId="7C9B9E1D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>- Bài tập phát triển sức mạnh và khả năng phối hợp vận động.</w:t>
            </w:r>
          </w:p>
          <w:p w14:paraId="03183635" w14:textId="790DC46E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</w:t>
            </w:r>
            <w:r w:rsidRPr="00486341">
              <w:rPr>
                <w:sz w:val="24"/>
                <w:szCs w:val="24"/>
              </w:rPr>
              <w:t xml:space="preserve"> </w:t>
            </w:r>
            <w:r w:rsidRPr="00511D14">
              <w:rPr>
                <w:rFonts w:eastAsia="Calibri"/>
                <w:color w:val="auto"/>
                <w:sz w:val="24"/>
                <w:szCs w:val="22"/>
                <w:lang w:eastAsia="vi-VN"/>
              </w:rPr>
              <w:t>Nhiệt tình đoàn kết.</w:t>
            </w:r>
          </w:p>
        </w:tc>
        <w:tc>
          <w:tcPr>
            <w:tcW w:w="5245" w:type="dxa"/>
          </w:tcPr>
          <w:p w14:paraId="52E44101" w14:textId="2181285C" w:rsidR="00535132" w:rsidRPr="006D66EB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386980">
              <w:rPr>
                <w:sz w:val="24"/>
                <w:szCs w:val="24"/>
                <w:lang w:val="pt-BR"/>
              </w:rPr>
              <w:t xml:space="preserve"> phát cầ</w:t>
            </w:r>
            <w:r>
              <w:rPr>
                <w:sz w:val="24"/>
                <w:szCs w:val="24"/>
                <w:lang w:val="pt-BR"/>
              </w:rPr>
              <w:t xml:space="preserve">u cao chân nghiêng mình và 1 số </w:t>
            </w:r>
            <w:r>
              <w:rPr>
                <w:sz w:val="24"/>
                <w:szCs w:val="24"/>
              </w:rPr>
              <w:t>b</w:t>
            </w:r>
            <w:r w:rsidRPr="00486341">
              <w:rPr>
                <w:sz w:val="24"/>
                <w:szCs w:val="24"/>
              </w:rPr>
              <w:t>ài tập phát triển sức mạnh và khả năng phối hợp vận động.</w:t>
            </w:r>
          </w:p>
        </w:tc>
      </w:tr>
      <w:tr w:rsidR="00535132" w:rsidRPr="00EF0410" w14:paraId="69734E19" w14:textId="77777777" w:rsidTr="009A5C96">
        <w:trPr>
          <w:trHeight w:val="6"/>
        </w:trPr>
        <w:tc>
          <w:tcPr>
            <w:tcW w:w="1135" w:type="dxa"/>
            <w:vMerge/>
          </w:tcPr>
          <w:p w14:paraId="78829436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7CE4E3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665A95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1D3B88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14:paraId="6A6B0B11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phát cầu cao chân nghiêng mình.</w:t>
            </w:r>
          </w:p>
          <w:p w14:paraId="4D817F3C" w14:textId="279483E3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</w:t>
            </w:r>
            <w:r w:rsidRPr="00486341">
              <w:rPr>
                <w:sz w:val="24"/>
                <w:szCs w:val="24"/>
              </w:rPr>
              <w:t xml:space="preserve"> </w:t>
            </w:r>
            <w:r w:rsidRPr="002C6C2C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Tiếp sức 3 tư thế.</w:t>
            </w:r>
          </w:p>
        </w:tc>
        <w:tc>
          <w:tcPr>
            <w:tcW w:w="5245" w:type="dxa"/>
          </w:tcPr>
          <w:p w14:paraId="680A64A4" w14:textId="77777777" w:rsidR="00535132" w:rsidRPr="00486341" w:rsidRDefault="00535132" w:rsidP="00535132">
            <w:pPr>
              <w:spacing w:before="0" w:after="0"/>
              <w:rPr>
                <w:sz w:val="24"/>
                <w:szCs w:val="24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 xml:space="preserve">KT </w:t>
            </w:r>
            <w:r w:rsidRPr="00486341">
              <w:rPr>
                <w:sz w:val="24"/>
                <w:szCs w:val="24"/>
              </w:rPr>
              <w:t>phát cầu cao chân nghiêng mình.</w:t>
            </w:r>
          </w:p>
          <w:p w14:paraId="7BFB0ECA" w14:textId="72F62437" w:rsidR="00535132" w:rsidRPr="006D66EB" w:rsidRDefault="00535132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</w:p>
        </w:tc>
      </w:tr>
      <w:tr w:rsidR="00535132" w:rsidRPr="00EF0410" w14:paraId="1EB924B5" w14:textId="77777777" w:rsidTr="009A5C96">
        <w:trPr>
          <w:trHeight w:val="6"/>
        </w:trPr>
        <w:tc>
          <w:tcPr>
            <w:tcW w:w="1135" w:type="dxa"/>
            <w:vMerge/>
          </w:tcPr>
          <w:p w14:paraId="0787F285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65C969F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77DC38E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6E51110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CCC5619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60FDB45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56F9F34" w14:textId="5EC40D41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371C18">
              <w:rPr>
                <w:rFonts w:eastAsia="Calibri"/>
                <w:b/>
                <w:color w:val="auto"/>
                <w:sz w:val="24"/>
                <w:szCs w:val="24"/>
              </w:rPr>
              <w:t>Bài 3: Kĩ thuật chắn cầu</w:t>
            </w:r>
            <w:r w:rsidRPr="00371C18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14:paraId="2C233292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6012BB8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5F708EA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11DAF07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AD09E53" w14:textId="77777777" w:rsidR="00535132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0569684" w14:textId="77777777" w:rsidR="00535132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63B3AED" w14:textId="24D920EB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8 tiết</w:t>
            </w:r>
          </w:p>
        </w:tc>
        <w:tc>
          <w:tcPr>
            <w:tcW w:w="850" w:type="dxa"/>
            <w:vAlign w:val="center"/>
          </w:tcPr>
          <w:p w14:paraId="49504FF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678" w:type="dxa"/>
          </w:tcPr>
          <w:p w14:paraId="079466D9" w14:textId="77777777" w:rsidR="00535132" w:rsidRPr="00486341" w:rsidRDefault="00535132" w:rsidP="00E86D55">
            <w:pPr>
              <w:spacing w:before="0" w:after="0"/>
              <w:rPr>
                <w:sz w:val="24"/>
                <w:szCs w:val="24"/>
              </w:rPr>
            </w:pPr>
            <w:r w:rsidRPr="00486341">
              <w:rPr>
                <w:sz w:val="24"/>
                <w:szCs w:val="24"/>
              </w:rPr>
              <w:t>- Học</w:t>
            </w:r>
            <w:r>
              <w:rPr>
                <w:sz w:val="24"/>
                <w:szCs w:val="24"/>
              </w:rPr>
              <w:t xml:space="preserve"> mới: </w:t>
            </w:r>
            <w:r w:rsidRPr="00486341">
              <w:rPr>
                <w:sz w:val="24"/>
                <w:szCs w:val="24"/>
              </w:rPr>
              <w:t xml:space="preserve"> </w:t>
            </w:r>
            <w:r w:rsidRPr="00123182">
              <w:rPr>
                <w:color w:val="auto"/>
                <w:sz w:val="24"/>
                <w:szCs w:val="24"/>
              </w:rPr>
              <w:t>Kĩ thuật chắn cầu.</w:t>
            </w:r>
          </w:p>
          <w:p w14:paraId="2917B315" w14:textId="633A3BF7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 Đội chắn cầu tài ba.</w:t>
            </w:r>
          </w:p>
        </w:tc>
        <w:tc>
          <w:tcPr>
            <w:tcW w:w="5245" w:type="dxa"/>
          </w:tcPr>
          <w:p w14:paraId="0D3E0100" w14:textId="5407560F" w:rsidR="00535132" w:rsidRPr="006D66EB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 w:rsidR="00966982">
              <w:rPr>
                <w:sz w:val="24"/>
                <w:szCs w:val="24"/>
                <w:lang w:val="pt-BR"/>
              </w:rPr>
              <w:t>n đúng kĩ thuật chắn cầu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535132" w:rsidRPr="00EF0410" w14:paraId="6CBC8EA6" w14:textId="77777777" w:rsidTr="009A5C96">
        <w:trPr>
          <w:trHeight w:val="6"/>
        </w:trPr>
        <w:tc>
          <w:tcPr>
            <w:tcW w:w="1135" w:type="dxa"/>
            <w:vMerge/>
          </w:tcPr>
          <w:p w14:paraId="3FC20713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1963D25" w14:textId="0910E069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BB474BB" w14:textId="240E5C8C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EEFDED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60</w:t>
            </w:r>
          </w:p>
        </w:tc>
        <w:tc>
          <w:tcPr>
            <w:tcW w:w="4678" w:type="dxa"/>
          </w:tcPr>
          <w:p w14:paraId="4C1B6838" w14:textId="77777777" w:rsidR="00535132" w:rsidRPr="00486341" w:rsidRDefault="00535132" w:rsidP="00E86D55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chắn cầu</w:t>
            </w:r>
          </w:p>
          <w:p w14:paraId="3F905EB0" w14:textId="5279FEFD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 Đội chuyền cầu xuất sắc.</w:t>
            </w:r>
          </w:p>
        </w:tc>
        <w:tc>
          <w:tcPr>
            <w:tcW w:w="5245" w:type="dxa"/>
          </w:tcPr>
          <w:p w14:paraId="208D6DDE" w14:textId="74FA8460" w:rsidR="00535132" w:rsidRPr="006D66EB" w:rsidRDefault="0096698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kĩ thuật chắn cầu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535132" w:rsidRPr="00EF0410" w14:paraId="407C92FB" w14:textId="77777777" w:rsidTr="009A5C96">
        <w:trPr>
          <w:trHeight w:val="6"/>
        </w:trPr>
        <w:tc>
          <w:tcPr>
            <w:tcW w:w="1135" w:type="dxa"/>
            <w:vMerge/>
          </w:tcPr>
          <w:p w14:paraId="18B96E9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5F7FFE" w14:textId="19DD5DEE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851ACE0" w14:textId="5614DC05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061DA41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61</w:t>
            </w:r>
          </w:p>
        </w:tc>
        <w:tc>
          <w:tcPr>
            <w:tcW w:w="4678" w:type="dxa"/>
          </w:tcPr>
          <w:p w14:paraId="2D38172A" w14:textId="77777777" w:rsidR="00535132" w:rsidRPr="00486341" w:rsidRDefault="00535132" w:rsidP="00E86D55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chắn cầu.</w:t>
            </w:r>
          </w:p>
          <w:p w14:paraId="44FEB107" w14:textId="5BDD6545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</w:t>
            </w:r>
            <w:r>
              <w:rPr>
                <w:sz w:val="24"/>
                <w:szCs w:val="24"/>
                <w:lang w:val="sv-SE"/>
              </w:rPr>
              <w:t xml:space="preserve"> </w:t>
            </w:r>
            <w:r w:rsidRPr="00486341">
              <w:rPr>
                <w:sz w:val="24"/>
                <w:szCs w:val="24"/>
                <w:lang w:val="sv-SE"/>
              </w:rPr>
              <w:t>Đội chắn cầu tài ba.</w:t>
            </w:r>
          </w:p>
        </w:tc>
        <w:tc>
          <w:tcPr>
            <w:tcW w:w="5245" w:type="dxa"/>
          </w:tcPr>
          <w:p w14:paraId="79DA22F9" w14:textId="7CC7EFA4" w:rsidR="00535132" w:rsidRPr="006D66EB" w:rsidRDefault="0096698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kĩ thuật chắn cầu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535132" w:rsidRPr="00EF0410" w14:paraId="560FA0B9" w14:textId="77777777" w:rsidTr="009A5C96">
        <w:trPr>
          <w:trHeight w:val="6"/>
        </w:trPr>
        <w:tc>
          <w:tcPr>
            <w:tcW w:w="1135" w:type="dxa"/>
            <w:vMerge/>
          </w:tcPr>
          <w:p w14:paraId="061F9003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3E47AFE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4F02B7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281945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62</w:t>
            </w:r>
          </w:p>
        </w:tc>
        <w:tc>
          <w:tcPr>
            <w:tcW w:w="4678" w:type="dxa"/>
          </w:tcPr>
          <w:p w14:paraId="5782FF0D" w14:textId="77777777" w:rsidR="00535132" w:rsidRPr="00486341" w:rsidRDefault="00535132" w:rsidP="00E86D55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Ôn: K</w:t>
            </w:r>
            <w:r w:rsidRPr="00486341">
              <w:rPr>
                <w:sz w:val="24"/>
                <w:szCs w:val="24"/>
              </w:rPr>
              <w:t>ĩ thuật chắn cầu.</w:t>
            </w:r>
          </w:p>
          <w:p w14:paraId="2E5E5066" w14:textId="577F80A5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sv-SE"/>
              </w:rPr>
              <w:t xml:space="preserve">- Trò chơi: </w:t>
            </w:r>
            <w:r w:rsidRPr="00486341">
              <w:rPr>
                <w:sz w:val="24"/>
                <w:szCs w:val="24"/>
                <w:lang w:val="sv-SE"/>
              </w:rPr>
              <w:t>Đội chuyền cầu xuất sắc.</w:t>
            </w:r>
          </w:p>
        </w:tc>
        <w:tc>
          <w:tcPr>
            <w:tcW w:w="5245" w:type="dxa"/>
          </w:tcPr>
          <w:p w14:paraId="733F14D8" w14:textId="43F1431F" w:rsidR="00535132" w:rsidRPr="00623ABA" w:rsidRDefault="0096698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kĩ thuật chắn cầu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535132" w:rsidRPr="00EF0410" w14:paraId="6B7B83E9" w14:textId="77777777" w:rsidTr="00E86D55">
        <w:trPr>
          <w:trHeight w:val="6"/>
        </w:trPr>
        <w:tc>
          <w:tcPr>
            <w:tcW w:w="1135" w:type="dxa"/>
            <w:vMerge/>
          </w:tcPr>
          <w:p w14:paraId="3095B598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6460A2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7DC0D93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001C1CE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63</w:t>
            </w:r>
          </w:p>
        </w:tc>
        <w:tc>
          <w:tcPr>
            <w:tcW w:w="4678" w:type="dxa"/>
          </w:tcPr>
          <w:p w14:paraId="51771B7F" w14:textId="77777777" w:rsidR="00535132" w:rsidRPr="00123182" w:rsidRDefault="00535132" w:rsidP="00E86D55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123182">
              <w:rPr>
                <w:color w:val="auto"/>
                <w:sz w:val="24"/>
                <w:szCs w:val="24"/>
              </w:rPr>
              <w:t>- Học mới: Phối hợp đỡ cầu, đá cầu và chắn cầ</w:t>
            </w:r>
            <w:r>
              <w:rPr>
                <w:color w:val="auto"/>
                <w:sz w:val="24"/>
                <w:szCs w:val="24"/>
              </w:rPr>
              <w:t>u</w:t>
            </w:r>
          </w:p>
          <w:p w14:paraId="6E74C9FC" w14:textId="6166C401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sv-SE"/>
              </w:rPr>
              <w:t>- Trò chơi:</w:t>
            </w:r>
            <w:r w:rsidRPr="0084151B">
              <w:rPr>
                <w:rFonts w:ascii="Calibri" w:eastAsia="Calibri" w:hAnsi="Calibri"/>
                <w:color w:val="auto"/>
                <w:sz w:val="24"/>
                <w:szCs w:val="22"/>
                <w:lang w:eastAsia="vi-VN"/>
              </w:rPr>
              <w:t xml:space="preserve"> </w:t>
            </w:r>
            <w:r w:rsidRPr="0084151B">
              <w:rPr>
                <w:rFonts w:eastAsia="Calibri"/>
                <w:color w:val="auto"/>
                <w:sz w:val="24"/>
                <w:szCs w:val="22"/>
                <w:lang w:eastAsia="vi-VN"/>
              </w:rPr>
              <w:t>Đội nào khéo hơn.</w:t>
            </w:r>
          </w:p>
        </w:tc>
        <w:tc>
          <w:tcPr>
            <w:tcW w:w="5245" w:type="dxa"/>
          </w:tcPr>
          <w:p w14:paraId="1175B3B3" w14:textId="6B74DAB7" w:rsidR="00535132" w:rsidRPr="006D66EB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KT đỡ cầ</w:t>
            </w:r>
            <w:r w:rsidR="006B12B0">
              <w:rPr>
                <w:sz w:val="24"/>
                <w:szCs w:val="24"/>
                <w:lang w:val="pt-BR"/>
              </w:rPr>
              <w:t>u, đá</w:t>
            </w:r>
            <w:r w:rsidR="00B4698B">
              <w:rPr>
                <w:sz w:val="24"/>
                <w:szCs w:val="24"/>
                <w:lang w:val="pt-BR"/>
              </w:rPr>
              <w:t xml:space="preserve"> cầu và chắn cầu.</w:t>
            </w:r>
          </w:p>
        </w:tc>
      </w:tr>
      <w:tr w:rsidR="00B4698B" w:rsidRPr="00EF0410" w14:paraId="216152CC" w14:textId="77777777" w:rsidTr="009A5C96">
        <w:trPr>
          <w:trHeight w:val="6"/>
        </w:trPr>
        <w:tc>
          <w:tcPr>
            <w:tcW w:w="1135" w:type="dxa"/>
            <w:vMerge/>
          </w:tcPr>
          <w:p w14:paraId="7C807016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658F24D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546CFA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AE5C070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64</w:t>
            </w:r>
          </w:p>
        </w:tc>
        <w:tc>
          <w:tcPr>
            <w:tcW w:w="4678" w:type="dxa"/>
          </w:tcPr>
          <w:p w14:paraId="17303C2C" w14:textId="77777777" w:rsidR="00B4698B" w:rsidRPr="00123182" w:rsidRDefault="00B4698B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P</w:t>
            </w:r>
            <w:r w:rsidRPr="00486341">
              <w:rPr>
                <w:sz w:val="24"/>
                <w:szCs w:val="24"/>
              </w:rPr>
              <w:t>hối hợp đỡ cầu, đá cầu và chắn cầ</w:t>
            </w:r>
            <w:r>
              <w:rPr>
                <w:sz w:val="24"/>
                <w:szCs w:val="24"/>
              </w:rPr>
              <w:t>u.</w:t>
            </w:r>
          </w:p>
          <w:p w14:paraId="4B1447DA" w14:textId="30813356" w:rsidR="00B4698B" w:rsidRPr="006D66EB" w:rsidRDefault="00B4698B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86341">
              <w:rPr>
                <w:sz w:val="24"/>
                <w:szCs w:val="24"/>
                <w:lang w:val="sv-SE"/>
              </w:rPr>
              <w:t>- Trò chơi: (GV chọn).</w:t>
            </w:r>
          </w:p>
        </w:tc>
        <w:tc>
          <w:tcPr>
            <w:tcW w:w="5245" w:type="dxa"/>
          </w:tcPr>
          <w:p w14:paraId="641554C1" w14:textId="62160857" w:rsidR="00B4698B" w:rsidRPr="006D66EB" w:rsidRDefault="00B4698B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D5177F">
              <w:rPr>
                <w:sz w:val="24"/>
                <w:szCs w:val="24"/>
                <w:lang w:val="pt-BR"/>
              </w:rPr>
              <w:t>- Biết cách và thực hiện cơ bản đúng KT đỡ cầ</w:t>
            </w:r>
            <w:r w:rsidR="006B12B0">
              <w:rPr>
                <w:sz w:val="24"/>
                <w:szCs w:val="24"/>
                <w:lang w:val="pt-BR"/>
              </w:rPr>
              <w:t>u, đá</w:t>
            </w:r>
            <w:r w:rsidRPr="00D5177F">
              <w:rPr>
                <w:sz w:val="24"/>
                <w:szCs w:val="24"/>
                <w:lang w:val="pt-BR"/>
              </w:rPr>
              <w:t xml:space="preserve"> cầu và chắn cầu.</w:t>
            </w:r>
          </w:p>
        </w:tc>
      </w:tr>
      <w:tr w:rsidR="00B4698B" w:rsidRPr="00EF0410" w14:paraId="43F73F59" w14:textId="77777777" w:rsidTr="009A5C96">
        <w:trPr>
          <w:trHeight w:val="6"/>
        </w:trPr>
        <w:tc>
          <w:tcPr>
            <w:tcW w:w="1135" w:type="dxa"/>
            <w:vMerge/>
          </w:tcPr>
          <w:p w14:paraId="2DB2180E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451908D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823454A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262072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65</w:t>
            </w:r>
          </w:p>
        </w:tc>
        <w:tc>
          <w:tcPr>
            <w:tcW w:w="4678" w:type="dxa"/>
          </w:tcPr>
          <w:p w14:paraId="679B2B6D" w14:textId="77777777" w:rsidR="00B4698B" w:rsidRPr="001F23BA" w:rsidRDefault="00B4698B" w:rsidP="00E86D5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Ôn: P</w:t>
            </w:r>
            <w:r w:rsidRPr="00486341">
              <w:rPr>
                <w:sz w:val="24"/>
                <w:szCs w:val="24"/>
              </w:rPr>
              <w:t>hối hợp đỡ cầu, đá cầu và chắn cầ</w:t>
            </w:r>
            <w:r>
              <w:rPr>
                <w:sz w:val="24"/>
                <w:szCs w:val="24"/>
              </w:rPr>
              <w:t>u.</w:t>
            </w:r>
          </w:p>
          <w:p w14:paraId="4DB772DB" w14:textId="46DDF5D9" w:rsidR="00B4698B" w:rsidRPr="006D66EB" w:rsidRDefault="00B4698B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sv-SE"/>
              </w:rPr>
              <w:t xml:space="preserve">- Trò chơi: </w:t>
            </w:r>
            <w:r w:rsidRPr="0084151B">
              <w:rPr>
                <w:rFonts w:eastAsia="Calibri"/>
                <w:color w:val="auto"/>
                <w:sz w:val="24"/>
                <w:szCs w:val="22"/>
                <w:lang w:eastAsia="vi-VN"/>
              </w:rPr>
              <w:t>Đội nào khéo hơn.</w:t>
            </w:r>
          </w:p>
        </w:tc>
        <w:tc>
          <w:tcPr>
            <w:tcW w:w="5245" w:type="dxa"/>
          </w:tcPr>
          <w:p w14:paraId="11BE134E" w14:textId="48F6A8CD" w:rsidR="00B4698B" w:rsidRPr="006D66EB" w:rsidRDefault="00B4698B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D5177F">
              <w:rPr>
                <w:sz w:val="24"/>
                <w:szCs w:val="24"/>
                <w:lang w:val="pt-BR"/>
              </w:rPr>
              <w:t>- Biết cách và thực hiện cơ bản đúng KT đỡ cầ</w:t>
            </w:r>
            <w:r w:rsidR="006B12B0">
              <w:rPr>
                <w:sz w:val="24"/>
                <w:szCs w:val="24"/>
                <w:lang w:val="pt-BR"/>
              </w:rPr>
              <w:t>u, đá</w:t>
            </w:r>
            <w:r w:rsidRPr="00D5177F">
              <w:rPr>
                <w:sz w:val="24"/>
                <w:szCs w:val="24"/>
                <w:lang w:val="pt-BR"/>
              </w:rPr>
              <w:t xml:space="preserve"> cầu và chắn cầu.</w:t>
            </w:r>
          </w:p>
        </w:tc>
      </w:tr>
      <w:tr w:rsidR="00B4698B" w:rsidRPr="00EF0410" w14:paraId="18F1273C" w14:textId="77777777" w:rsidTr="00E86D55">
        <w:trPr>
          <w:trHeight w:val="6"/>
        </w:trPr>
        <w:tc>
          <w:tcPr>
            <w:tcW w:w="1135" w:type="dxa"/>
            <w:vMerge/>
          </w:tcPr>
          <w:p w14:paraId="7F461305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5490EA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D4842A4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8315B0D" w14:textId="77777777" w:rsidR="00B4698B" w:rsidRPr="006D66EB" w:rsidRDefault="00B4698B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66</w:t>
            </w:r>
          </w:p>
        </w:tc>
        <w:tc>
          <w:tcPr>
            <w:tcW w:w="4678" w:type="dxa"/>
            <w:vAlign w:val="center"/>
          </w:tcPr>
          <w:p w14:paraId="4C2D6C55" w14:textId="77777777" w:rsidR="00B4698B" w:rsidRPr="001F23BA" w:rsidRDefault="00B4698B" w:rsidP="00E86D55">
            <w:pPr>
              <w:spacing w:before="0" w:after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Ôn: P</w:t>
            </w:r>
            <w:r w:rsidRPr="00486341">
              <w:rPr>
                <w:rFonts w:eastAsia="Calibri"/>
                <w:sz w:val="24"/>
                <w:szCs w:val="24"/>
              </w:rPr>
              <w:t>hối hợp đỡ cầu, đá cầu và chắn cầu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87EFAE2" w14:textId="05A1E54E" w:rsidR="00B4698B" w:rsidRPr="00D75ADC" w:rsidRDefault="00B4698B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486341">
              <w:rPr>
                <w:rFonts w:eastAsia="Calibri"/>
                <w:sz w:val="24"/>
                <w:szCs w:val="24"/>
                <w:lang w:val="sv-SE"/>
              </w:rPr>
              <w:t>- Trò chơi: (GV chọn).</w:t>
            </w:r>
          </w:p>
        </w:tc>
        <w:tc>
          <w:tcPr>
            <w:tcW w:w="5245" w:type="dxa"/>
          </w:tcPr>
          <w:p w14:paraId="4A6B7EED" w14:textId="5F6B8B5D" w:rsidR="00B4698B" w:rsidRPr="006D66EB" w:rsidRDefault="00B4698B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D5177F">
              <w:rPr>
                <w:sz w:val="24"/>
                <w:szCs w:val="24"/>
                <w:lang w:val="pt-BR"/>
              </w:rPr>
              <w:t>- Biết cách và thực hiện cơ bản đúng KT đỡ cầ</w:t>
            </w:r>
            <w:r w:rsidR="006B12B0">
              <w:rPr>
                <w:sz w:val="24"/>
                <w:szCs w:val="24"/>
                <w:lang w:val="pt-BR"/>
              </w:rPr>
              <w:t>u, đá</w:t>
            </w:r>
            <w:r w:rsidRPr="00D5177F">
              <w:rPr>
                <w:sz w:val="24"/>
                <w:szCs w:val="24"/>
                <w:lang w:val="pt-BR"/>
              </w:rPr>
              <w:t xml:space="preserve"> cầu và chắn cầu.</w:t>
            </w:r>
          </w:p>
        </w:tc>
      </w:tr>
      <w:tr w:rsidR="00535132" w:rsidRPr="00EF0410" w14:paraId="1D5F45F0" w14:textId="3B7C5070" w:rsidTr="00E86D55">
        <w:trPr>
          <w:trHeight w:val="6"/>
        </w:trPr>
        <w:tc>
          <w:tcPr>
            <w:tcW w:w="2836" w:type="dxa"/>
            <w:gridSpan w:val="2"/>
          </w:tcPr>
          <w:p w14:paraId="767AFA2A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b/>
                <w:color w:val="FF0000"/>
                <w:sz w:val="24"/>
                <w:szCs w:val="24"/>
              </w:rPr>
              <w:t>KIỂM TRA</w:t>
            </w:r>
          </w:p>
          <w:p w14:paraId="66DC2780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b/>
                <w:color w:val="FF0000"/>
                <w:sz w:val="24"/>
                <w:szCs w:val="24"/>
              </w:rPr>
              <w:t>HỌC KỲ II</w:t>
            </w:r>
          </w:p>
        </w:tc>
        <w:tc>
          <w:tcPr>
            <w:tcW w:w="1276" w:type="dxa"/>
            <w:vAlign w:val="center"/>
          </w:tcPr>
          <w:p w14:paraId="26E43849" w14:textId="77777777" w:rsidR="00535132" w:rsidRPr="005D12D8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b/>
                <w:color w:val="FF0000"/>
                <w:sz w:val="24"/>
                <w:szCs w:val="24"/>
              </w:rPr>
              <w:t>1 tiết</w:t>
            </w:r>
          </w:p>
        </w:tc>
        <w:tc>
          <w:tcPr>
            <w:tcW w:w="850" w:type="dxa"/>
            <w:vAlign w:val="center"/>
          </w:tcPr>
          <w:p w14:paraId="1C5019BF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67</w:t>
            </w:r>
          </w:p>
        </w:tc>
        <w:tc>
          <w:tcPr>
            <w:tcW w:w="4678" w:type="dxa"/>
            <w:vAlign w:val="center"/>
          </w:tcPr>
          <w:p w14:paraId="1F1FE1AF" w14:textId="4B6CC381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9298B">
              <w:rPr>
                <w:rFonts w:eastAsia="Calibri"/>
                <w:color w:val="FF0000"/>
                <w:sz w:val="24"/>
                <w:szCs w:val="24"/>
              </w:rPr>
              <w:t>- Kiểm tra</w:t>
            </w:r>
            <w:r w:rsidRPr="0099298B">
              <w:rPr>
                <w:rFonts w:eastAsia="Calibri"/>
                <w:color w:val="FF0000"/>
                <w:sz w:val="24"/>
                <w:szCs w:val="24"/>
                <w:lang w:val="vi-VN"/>
              </w:rPr>
              <w:t xml:space="preserve"> </w:t>
            </w:r>
            <w:r w:rsidRPr="0099298B">
              <w:rPr>
                <w:rFonts w:eastAsia="Calibri"/>
                <w:color w:val="FF0000"/>
                <w:sz w:val="24"/>
                <w:szCs w:val="24"/>
              </w:rPr>
              <w:t>kỹ thuật tâng cầu và đỡ cầ</w:t>
            </w:r>
            <w:r>
              <w:rPr>
                <w:rFonts w:eastAsia="Calibri"/>
                <w:color w:val="FF0000"/>
                <w:sz w:val="24"/>
                <w:szCs w:val="24"/>
              </w:rPr>
              <w:t>u</w:t>
            </w:r>
          </w:p>
        </w:tc>
        <w:tc>
          <w:tcPr>
            <w:tcW w:w="5245" w:type="dxa"/>
            <w:vAlign w:val="center"/>
          </w:tcPr>
          <w:p w14:paraId="44FF77E4" w14:textId="77777777" w:rsidR="00535132" w:rsidRPr="004C2B56" w:rsidRDefault="00535132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- Thực hiện được kỹ thuật </w:t>
            </w:r>
            <w:r>
              <w:rPr>
                <w:rFonts w:eastAsia="Calibri"/>
                <w:color w:val="auto"/>
                <w:sz w:val="24"/>
                <w:szCs w:val="24"/>
              </w:rPr>
              <w:t>tâng cầu và đỡ cầu.</w:t>
            </w:r>
          </w:p>
          <w:p w14:paraId="1AD2A060" w14:textId="17A74C2F" w:rsidR="00535132" w:rsidRPr="006D66EB" w:rsidRDefault="00535132" w:rsidP="00535132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- Tự giác, tích cực trong kiểm tra.</w:t>
            </w:r>
          </w:p>
        </w:tc>
      </w:tr>
      <w:tr w:rsidR="00535132" w:rsidRPr="00EF0410" w14:paraId="0CF6CB69" w14:textId="77777777" w:rsidTr="001C425E">
        <w:trPr>
          <w:trHeight w:val="6"/>
        </w:trPr>
        <w:tc>
          <w:tcPr>
            <w:tcW w:w="2836" w:type="dxa"/>
            <w:gridSpan w:val="2"/>
            <w:vMerge w:val="restart"/>
          </w:tcPr>
          <w:p w14:paraId="45BF61E4" w14:textId="53A32A93" w:rsidR="00535132" w:rsidRPr="009417A5" w:rsidRDefault="00535132" w:rsidP="009417A5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sv-SE" w:eastAsia="vi"/>
              </w:rPr>
            </w:pPr>
            <w:r w:rsidRPr="009417A5">
              <w:rPr>
                <w:rFonts w:eastAsia="Calibri"/>
                <w:b/>
                <w:color w:val="auto"/>
                <w:sz w:val="24"/>
                <w:szCs w:val="24"/>
              </w:rPr>
              <w:t>Kiểm tra, đánh giá thể lự</w:t>
            </w:r>
            <w:r w:rsidR="006B12B0">
              <w:rPr>
                <w:rFonts w:eastAsia="Calibri"/>
                <w:b/>
                <w:color w:val="auto"/>
                <w:sz w:val="24"/>
                <w:szCs w:val="24"/>
              </w:rPr>
              <w:t>c HS</w:t>
            </w:r>
            <w:r w:rsidRPr="009417A5">
              <w:rPr>
                <w:rFonts w:eastAsia="Calibri"/>
                <w:b/>
                <w:color w:val="auto"/>
                <w:sz w:val="24"/>
                <w:szCs w:val="24"/>
              </w:rPr>
              <w:t xml:space="preserve"> cuối năm học</w:t>
            </w:r>
            <w:r w:rsidRPr="009417A5">
              <w:rPr>
                <w:rFonts w:eastAsia="Times New Roman"/>
                <w:b/>
                <w:color w:val="auto"/>
                <w:sz w:val="24"/>
                <w:szCs w:val="24"/>
                <w:lang w:val="sv-SE" w:eastAsia="vi"/>
              </w:rPr>
              <w:t xml:space="preserve"> theo</w:t>
            </w:r>
          </w:p>
          <w:p w14:paraId="34DFC0CC" w14:textId="5801D722" w:rsidR="00535132" w:rsidRPr="006D66EB" w:rsidRDefault="00535132" w:rsidP="009417A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417A5">
              <w:rPr>
                <w:rFonts w:eastAsia="Times New Roman"/>
                <w:b/>
                <w:color w:val="auto"/>
                <w:sz w:val="24"/>
                <w:szCs w:val="24"/>
              </w:rPr>
              <w:t>QĐ 53/2008</w:t>
            </w:r>
            <w:r>
              <w:rPr>
                <w:rFonts w:eastAsia="Times New Roman"/>
                <w:b/>
                <w:color w:val="auto"/>
                <w:sz w:val="24"/>
                <w:szCs w:val="24"/>
              </w:rPr>
              <w:t>/QĐ-BGDĐT ngày 18/9/2008</w:t>
            </w:r>
          </w:p>
        </w:tc>
        <w:tc>
          <w:tcPr>
            <w:tcW w:w="1276" w:type="dxa"/>
            <w:vMerge w:val="restart"/>
          </w:tcPr>
          <w:p w14:paraId="06F424C2" w14:textId="0ECA6CED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3 tiết</w:t>
            </w:r>
          </w:p>
        </w:tc>
        <w:tc>
          <w:tcPr>
            <w:tcW w:w="850" w:type="dxa"/>
            <w:vAlign w:val="center"/>
          </w:tcPr>
          <w:p w14:paraId="5F32E75D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68</w:t>
            </w:r>
          </w:p>
        </w:tc>
        <w:tc>
          <w:tcPr>
            <w:tcW w:w="4678" w:type="dxa"/>
            <w:vAlign w:val="center"/>
          </w:tcPr>
          <w:p w14:paraId="098001F4" w14:textId="024D538E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2C7EFB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ND1: Bật xa tại chỗ</w:t>
            </w:r>
            <w:r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 xml:space="preserve">; ND2 </w:t>
            </w:r>
            <w:r w:rsidRPr="002C7EFB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Chạy 30m XPC</w:t>
            </w:r>
          </w:p>
        </w:tc>
        <w:tc>
          <w:tcPr>
            <w:tcW w:w="5245" w:type="dxa"/>
          </w:tcPr>
          <w:p w14:paraId="51EC139F" w14:textId="6934516D" w:rsidR="00535132" w:rsidRPr="006D66EB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Bật xa tại ch</w:t>
            </w:r>
            <w:r w:rsidR="006B12B0">
              <w:rPr>
                <w:rFonts w:eastAsia="Calibri"/>
                <w:color w:val="auto"/>
                <w:sz w:val="24"/>
                <w:szCs w:val="24"/>
                <w:lang w:val="vi-VN"/>
              </w:rPr>
              <w:t>ỗ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:</w:t>
            </w:r>
          </w:p>
          <w:p w14:paraId="68B9ACA7" w14:textId="59553025" w:rsidR="00535132" w:rsidRPr="006D66EB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:    &gt; 16</w:t>
            </w:r>
            <w:r>
              <w:rPr>
                <w:rFonts w:eastAsia="Calibri"/>
                <w:color w:val="auto"/>
                <w:sz w:val="24"/>
                <w:szCs w:val="24"/>
              </w:rPr>
              <w:t>4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cm; + Nam: &gt; 2</w:t>
            </w:r>
            <w:r>
              <w:rPr>
                <w:rFonts w:eastAsia="Calibri"/>
                <w:color w:val="auto"/>
                <w:sz w:val="24"/>
                <w:szCs w:val="24"/>
              </w:rPr>
              <w:t>10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cm</w:t>
            </w:r>
          </w:p>
          <w:p w14:paraId="3621601B" w14:textId="66FD7281" w:rsidR="00535132" w:rsidRPr="006D66EB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≥ 14</w:t>
            </w:r>
            <w:r>
              <w:rPr>
                <w:rFonts w:eastAsia="Calibri"/>
                <w:color w:val="auto"/>
                <w:sz w:val="24"/>
                <w:szCs w:val="24"/>
              </w:rPr>
              <w:t>7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cm; + Nam ≥ 1</w:t>
            </w:r>
            <w:r>
              <w:rPr>
                <w:rFonts w:eastAsia="Calibri"/>
                <w:color w:val="auto"/>
                <w:sz w:val="24"/>
                <w:szCs w:val="24"/>
              </w:rPr>
              <w:t>91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cm</w:t>
            </w:r>
          </w:p>
          <w:p w14:paraId="3970B2B1" w14:textId="77777777" w:rsidR="00535132" w:rsidRPr="006D66EB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Chạy nhanh 30m</w:t>
            </w:r>
          </w:p>
          <w:p w14:paraId="338403B2" w14:textId="67B9D9A2" w:rsidR="00535132" w:rsidRPr="006D66EB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:    &lt; 6,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s; + Nam: &lt; 5,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s</w:t>
            </w:r>
          </w:p>
          <w:p w14:paraId="6B288803" w14:textId="7D3D05E8" w:rsidR="00535132" w:rsidRPr="006D66EB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≤ 7,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s; + Nam ≤ 6,</w:t>
            </w:r>
            <w:r>
              <w:rPr>
                <w:rFonts w:eastAsia="Calibri"/>
                <w:color w:val="auto"/>
                <w:sz w:val="24"/>
                <w:szCs w:val="24"/>
              </w:rPr>
              <w:t>2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s</w:t>
            </w:r>
          </w:p>
        </w:tc>
      </w:tr>
      <w:tr w:rsidR="00535132" w:rsidRPr="00EF0410" w14:paraId="1508DE9F" w14:textId="77777777" w:rsidTr="001C425E">
        <w:trPr>
          <w:trHeight w:val="6"/>
        </w:trPr>
        <w:tc>
          <w:tcPr>
            <w:tcW w:w="2836" w:type="dxa"/>
            <w:gridSpan w:val="2"/>
            <w:vMerge/>
          </w:tcPr>
          <w:p w14:paraId="68371B1E" w14:textId="6335F57C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51839A6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68506D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69</w:t>
            </w:r>
          </w:p>
        </w:tc>
        <w:tc>
          <w:tcPr>
            <w:tcW w:w="4678" w:type="dxa"/>
            <w:vAlign w:val="center"/>
          </w:tcPr>
          <w:p w14:paraId="1FB78AC1" w14:textId="4036C273" w:rsidR="00535132" w:rsidRPr="006D66EB" w:rsidRDefault="00535132" w:rsidP="00617881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2C7EFB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Nội dung 3: Gậ</w:t>
            </w:r>
            <w:r w:rsidR="00F66D45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p bụng</w:t>
            </w:r>
            <w:r w:rsidRPr="002C7EFB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 xml:space="preserve"> (30 giây)</w:t>
            </w:r>
          </w:p>
        </w:tc>
        <w:tc>
          <w:tcPr>
            <w:tcW w:w="5245" w:type="dxa"/>
          </w:tcPr>
          <w:p w14:paraId="7D31848A" w14:textId="226A573C" w:rsidR="00535132" w:rsidRPr="00617881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≥ 1</w:t>
            </w:r>
            <w:r>
              <w:rPr>
                <w:rFonts w:eastAsia="Calibri"/>
                <w:color w:val="auto"/>
                <w:sz w:val="24"/>
                <w:szCs w:val="24"/>
              </w:rPr>
              <w:t>5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; + Nam &gt; 1</w:t>
            </w:r>
            <w:r>
              <w:rPr>
                <w:rFonts w:eastAsia="Calibri"/>
                <w:color w:val="auto"/>
                <w:sz w:val="24"/>
                <w:szCs w:val="24"/>
              </w:rPr>
              <w:t>8</w:t>
            </w:r>
          </w:p>
          <w:p w14:paraId="08D6019F" w14:textId="41AC2D0F" w:rsidR="00535132" w:rsidRPr="00617881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lastRenderedPageBreak/>
              <w:t>- Loại “Đạt”: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≥ 12; + Nam ≥ 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</w:tr>
      <w:tr w:rsidR="00535132" w:rsidRPr="00EF0410" w14:paraId="111BBB66" w14:textId="77777777" w:rsidTr="001C425E">
        <w:trPr>
          <w:trHeight w:val="6"/>
        </w:trPr>
        <w:tc>
          <w:tcPr>
            <w:tcW w:w="2836" w:type="dxa"/>
            <w:gridSpan w:val="2"/>
            <w:vMerge/>
          </w:tcPr>
          <w:p w14:paraId="3494D996" w14:textId="26E9E09A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D6C16D3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6B4737F" w14:textId="77777777" w:rsidR="00535132" w:rsidRPr="006D66EB" w:rsidRDefault="00535132" w:rsidP="00E86D5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70</w:t>
            </w:r>
          </w:p>
        </w:tc>
        <w:tc>
          <w:tcPr>
            <w:tcW w:w="4678" w:type="dxa"/>
            <w:vAlign w:val="center"/>
          </w:tcPr>
          <w:p w14:paraId="3802102E" w14:textId="29FC0341" w:rsidR="00535132" w:rsidRPr="006D66EB" w:rsidRDefault="00535132" w:rsidP="00E86D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2C7EFB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Nội dung 4 : Chạy tùy sức 5 phút</w:t>
            </w:r>
          </w:p>
        </w:tc>
        <w:tc>
          <w:tcPr>
            <w:tcW w:w="5245" w:type="dxa"/>
          </w:tcPr>
          <w:p w14:paraId="4BACB881" w14:textId="78E2CE7F" w:rsidR="00535132" w:rsidRPr="006D66EB" w:rsidRDefault="00535132" w:rsidP="001C425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:     &gt;8</w:t>
            </w:r>
            <w:r>
              <w:rPr>
                <w:rFonts w:eastAsia="Calibri"/>
                <w:color w:val="auto"/>
                <w:sz w:val="24"/>
                <w:szCs w:val="24"/>
              </w:rPr>
              <w:t>6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0m; + Nam: &gt; </w:t>
            </w:r>
            <w:r>
              <w:rPr>
                <w:rFonts w:eastAsia="Calibri"/>
                <w:color w:val="auto"/>
                <w:sz w:val="24"/>
                <w:szCs w:val="24"/>
              </w:rPr>
              <w:t>1020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m</w:t>
            </w:r>
          </w:p>
          <w:p w14:paraId="4AF416CE" w14:textId="1F2CD156" w:rsidR="00535132" w:rsidRPr="006D66EB" w:rsidRDefault="00535132" w:rsidP="00E86D5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“Đạt”:+ Nữ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≥ 7</w:t>
            </w:r>
            <w:r>
              <w:rPr>
                <w:rFonts w:eastAsia="Calibri"/>
                <w:color w:val="auto"/>
                <w:sz w:val="24"/>
                <w:szCs w:val="24"/>
              </w:rPr>
              <w:t>9</w:t>
            </w:r>
            <w:r>
              <w:rPr>
                <w:rFonts w:eastAsia="Calibri"/>
                <w:color w:val="auto"/>
                <w:sz w:val="24"/>
                <w:szCs w:val="24"/>
                <w:lang w:val="vi-VN"/>
              </w:rPr>
              <w:t>0m; + Nam ≥</w:t>
            </w:r>
            <w:r>
              <w:rPr>
                <w:rFonts w:eastAsia="Calibri"/>
                <w:color w:val="auto"/>
                <w:sz w:val="24"/>
                <w:szCs w:val="24"/>
              </w:rPr>
              <w:t>910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m</w:t>
            </w:r>
          </w:p>
        </w:tc>
      </w:tr>
    </w:tbl>
    <w:p w14:paraId="6FF0F45F" w14:textId="77777777" w:rsidR="00002C36" w:rsidRPr="006D66EB" w:rsidRDefault="00002C36" w:rsidP="00002C36">
      <w:pPr>
        <w:jc w:val="both"/>
        <w:rPr>
          <w:rFonts w:eastAsia="Calibri"/>
          <w:b/>
          <w:bCs/>
          <w:sz w:val="24"/>
          <w:szCs w:val="24"/>
          <w:lang w:val="vi-VN"/>
        </w:rPr>
      </w:pPr>
      <w:r w:rsidRPr="006D66EB">
        <w:rPr>
          <w:rFonts w:eastAsia="Calibri"/>
          <w:b/>
          <w:bCs/>
          <w:sz w:val="24"/>
          <w:szCs w:val="24"/>
        </w:rPr>
        <w:t>2.2</w:t>
      </w:r>
      <w:r w:rsidRPr="006D66EB">
        <w:rPr>
          <w:rFonts w:eastAsia="Calibri"/>
          <w:b/>
          <w:bCs/>
          <w:sz w:val="24"/>
          <w:szCs w:val="24"/>
          <w:lang w:val="vi-VN"/>
        </w:rPr>
        <w:t>. Kiểm tra, đánh giá định kỳ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1316"/>
        <w:gridCol w:w="2887"/>
        <w:gridCol w:w="6712"/>
        <w:gridCol w:w="1418"/>
      </w:tblGrid>
      <w:tr w:rsidR="00002C36" w:rsidRPr="006D66EB" w14:paraId="18710458" w14:textId="77777777" w:rsidTr="00E86D55">
        <w:trPr>
          <w:trHeight w:val="817"/>
        </w:trPr>
        <w:tc>
          <w:tcPr>
            <w:tcW w:w="2552" w:type="dxa"/>
            <w:shd w:val="clear" w:color="auto" w:fill="FFFF00"/>
            <w:vAlign w:val="center"/>
          </w:tcPr>
          <w:p w14:paraId="09DBC2D2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Bài kiểm tra, đánh giá</w:t>
            </w:r>
          </w:p>
        </w:tc>
        <w:tc>
          <w:tcPr>
            <w:tcW w:w="1316" w:type="dxa"/>
            <w:shd w:val="clear" w:color="auto" w:fill="FFFF00"/>
            <w:vAlign w:val="center"/>
          </w:tcPr>
          <w:p w14:paraId="4ECDB1C1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Thời gian</w:t>
            </w:r>
          </w:p>
          <w:p w14:paraId="44290D2F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1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887" w:type="dxa"/>
            <w:shd w:val="clear" w:color="auto" w:fill="FFFF00"/>
            <w:vAlign w:val="center"/>
          </w:tcPr>
          <w:p w14:paraId="75EB9645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Thời điểm</w:t>
            </w:r>
          </w:p>
          <w:p w14:paraId="69F0B8DE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2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6712" w:type="dxa"/>
            <w:shd w:val="clear" w:color="auto" w:fill="FFFF00"/>
            <w:vAlign w:val="center"/>
          </w:tcPr>
          <w:p w14:paraId="52F11AC0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6EB">
              <w:rPr>
                <w:rFonts w:eastAsia="Calibri"/>
                <w:b/>
                <w:sz w:val="24"/>
                <w:szCs w:val="24"/>
              </w:rPr>
              <w:t>Yêu cầu cần đạt</w:t>
            </w:r>
          </w:p>
          <w:p w14:paraId="069C2C7E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3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  <w:shd w:val="clear" w:color="auto" w:fill="FFFF00"/>
            <w:vAlign w:val="center"/>
          </w:tcPr>
          <w:p w14:paraId="3063911A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Hình thức</w:t>
            </w:r>
          </w:p>
          <w:p w14:paraId="76C2562D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4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</w:tr>
      <w:tr w:rsidR="00002C36" w:rsidRPr="006D66EB" w14:paraId="70D81507" w14:textId="77777777" w:rsidTr="00E86D55">
        <w:tc>
          <w:tcPr>
            <w:tcW w:w="2552" w:type="dxa"/>
          </w:tcPr>
          <w:p w14:paraId="42C07185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6BCFD514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1F2E5156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316" w:type="dxa"/>
          </w:tcPr>
          <w:p w14:paraId="4EF30777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5C72350C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2469FEE1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1163B856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39A3705E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4E1A97AB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Tuần 8 tháng 11/202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712" w:type="dxa"/>
          </w:tcPr>
          <w:p w14:paraId="6D396CEF" w14:textId="5D4C2D7F" w:rsidR="00002C36" w:rsidRPr="006D66EB" w:rsidRDefault="00002C36" w:rsidP="00E86D55">
            <w:pPr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Arial"/>
                <w:bCs/>
                <w:color w:val="auto"/>
                <w:sz w:val="24"/>
                <w:szCs w:val="24"/>
              </w:rPr>
              <w:t>- Thực hiện được kỹ thuậ</w:t>
            </w:r>
            <w:r w:rsidR="00F66D45">
              <w:rPr>
                <w:rFonts w:eastAsia="Arial"/>
                <w:bCs/>
                <w:color w:val="auto"/>
                <w:sz w:val="24"/>
                <w:szCs w:val="24"/>
              </w:rPr>
              <w:t>t và thành tích</w:t>
            </w:r>
            <w:r w:rsidRPr="006D66EB">
              <w:rPr>
                <w:rFonts w:eastAsia="Arial"/>
                <w:bCs/>
                <w:color w:val="auto"/>
                <w:sz w:val="24"/>
                <w:szCs w:val="24"/>
              </w:rPr>
              <w:t xml:space="preserve"> nhảy cao kiể</w:t>
            </w:r>
            <w:r w:rsidR="006B12B0">
              <w:rPr>
                <w:rFonts w:eastAsia="Arial"/>
                <w:bCs/>
                <w:color w:val="auto"/>
                <w:sz w:val="24"/>
                <w:szCs w:val="24"/>
              </w:rPr>
              <w:t xml:space="preserve">u </w:t>
            </w:r>
            <w:r w:rsidR="00EB6CCB">
              <w:rPr>
                <w:rFonts w:eastAsia="Arial"/>
                <w:bCs/>
                <w:color w:val="auto"/>
                <w:sz w:val="24"/>
                <w:szCs w:val="24"/>
              </w:rPr>
              <w:t>“N</w:t>
            </w:r>
            <w:r w:rsidR="006B12B0">
              <w:rPr>
                <w:rFonts w:eastAsia="Arial"/>
                <w:bCs/>
                <w:color w:val="auto"/>
                <w:sz w:val="24"/>
                <w:szCs w:val="24"/>
              </w:rPr>
              <w:t>ằm nghiêng”</w:t>
            </w:r>
            <w:r w:rsidRPr="006D66EB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4F1509A7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  <w:t>-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</w:t>
            </w:r>
            <w:r w:rsidRPr="006D66EB"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  <w:t>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418" w:type="dxa"/>
          </w:tcPr>
          <w:p w14:paraId="75203D2E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002C36" w:rsidRPr="006D66EB" w14:paraId="66C3D4C8" w14:textId="77777777" w:rsidTr="00E86D55">
        <w:tc>
          <w:tcPr>
            <w:tcW w:w="2552" w:type="dxa"/>
          </w:tcPr>
          <w:p w14:paraId="2CABAF8C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517A4707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5B03C815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316" w:type="dxa"/>
          </w:tcPr>
          <w:p w14:paraId="3B1FC717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4D2581B1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32ED2FF4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50557683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79B05561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7CC8699D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Tuần 16 tháng 12/202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712" w:type="dxa"/>
          </w:tcPr>
          <w:p w14:paraId="2F88A426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en-AU"/>
              </w:rPr>
              <w:t>Thực hiện tốt kỹ thuật biên độ động tác bài thể dục nhịp điệu.</w:t>
            </w:r>
          </w:p>
          <w:p w14:paraId="280DFFE0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418" w:type="dxa"/>
          </w:tcPr>
          <w:p w14:paraId="3C1E0573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002C36" w:rsidRPr="006D66EB" w14:paraId="2E6ED6AE" w14:textId="77777777" w:rsidTr="00E86D55">
        <w:tc>
          <w:tcPr>
            <w:tcW w:w="2552" w:type="dxa"/>
          </w:tcPr>
          <w:p w14:paraId="01C6EBDB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4752D2F3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316" w:type="dxa"/>
          </w:tcPr>
          <w:p w14:paraId="4F739C6E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214504E0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6FD8C1D7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69914559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</w:t>
            </w:r>
            <w:r>
              <w:rPr>
                <w:rFonts w:eastAsia="Calibri"/>
                <w:sz w:val="24"/>
                <w:szCs w:val="24"/>
              </w:rPr>
              <w:t>n 26</w:t>
            </w:r>
            <w:r w:rsidRPr="006D66EB">
              <w:rPr>
                <w:rFonts w:eastAsia="Calibri"/>
                <w:sz w:val="24"/>
                <w:szCs w:val="24"/>
              </w:rPr>
              <w:t xml:space="preserve"> tháng 3/202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712" w:type="dxa"/>
          </w:tcPr>
          <w:p w14:paraId="051E4512" w14:textId="444F3327" w:rsidR="00002C36" w:rsidRDefault="00002C36" w:rsidP="00E86D5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Arial"/>
                <w:bCs/>
                <w:sz w:val="24"/>
                <w:szCs w:val="24"/>
              </w:rPr>
              <w:t xml:space="preserve">- </w:t>
            </w:r>
            <w:r w:rsidRPr="00855BF9">
              <w:rPr>
                <w:rFonts w:eastAsia="Calibri"/>
                <w:sz w:val="24"/>
                <w:szCs w:val="24"/>
              </w:rPr>
              <w:t>Phối hợp đượ</w:t>
            </w:r>
            <w:r w:rsidR="006B12B0">
              <w:rPr>
                <w:rFonts w:eastAsia="Calibri"/>
                <w:sz w:val="24"/>
                <w:szCs w:val="24"/>
              </w:rPr>
              <w:t>c các giai đoạn</w:t>
            </w:r>
            <w:r w:rsidRPr="00855BF9">
              <w:rPr>
                <w:rFonts w:eastAsia="Calibri"/>
                <w:sz w:val="24"/>
                <w:szCs w:val="24"/>
              </w:rPr>
              <w:t xml:space="preserve"> trong chạy cư li trung bình (Thực h</w:t>
            </w:r>
            <w:r w:rsidR="00F66D45">
              <w:rPr>
                <w:rFonts w:eastAsia="Calibri"/>
                <w:sz w:val="24"/>
                <w:szCs w:val="24"/>
              </w:rPr>
              <w:t>iện được: nam 400m-500m, nữ 350m-40</w:t>
            </w:r>
            <w:r w:rsidRPr="00855BF9">
              <w:rPr>
                <w:rFonts w:eastAsia="Calibri"/>
                <w:sz w:val="24"/>
                <w:szCs w:val="24"/>
              </w:rPr>
              <w:t>0m)</w:t>
            </w:r>
          </w:p>
          <w:p w14:paraId="754C7FEE" w14:textId="654B0FE7" w:rsidR="00002C36" w:rsidRPr="006D66EB" w:rsidRDefault="00D90EEB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en-AU"/>
              </w:rPr>
              <w:t>- HS</w:t>
            </w:r>
            <w:r w:rsidR="00002C36"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 xml:space="preserve"> trung thực,  tự giác, biết nhận xét.</w:t>
            </w:r>
          </w:p>
        </w:tc>
        <w:tc>
          <w:tcPr>
            <w:tcW w:w="1418" w:type="dxa"/>
          </w:tcPr>
          <w:p w14:paraId="12D4B6BD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05732C15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002C36" w:rsidRPr="006D66EB" w14:paraId="1C387C4C" w14:textId="77777777" w:rsidTr="00E86D55">
        <w:tc>
          <w:tcPr>
            <w:tcW w:w="2552" w:type="dxa"/>
          </w:tcPr>
          <w:p w14:paraId="6D2E9BC3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301A7DC7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316" w:type="dxa"/>
          </w:tcPr>
          <w:p w14:paraId="0358118A" w14:textId="77777777" w:rsidR="00002C36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64A5913B" w14:textId="77777777" w:rsidR="00002C36" w:rsidRPr="006D66EB" w:rsidRDefault="00002C36" w:rsidP="00E86D55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3EC163D1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1C1F2B89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Tuần 34 tháng 5/202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712" w:type="dxa"/>
          </w:tcPr>
          <w:p w14:paraId="72D5DBBE" w14:textId="77777777" w:rsidR="00002C36" w:rsidRPr="003D0F50" w:rsidRDefault="00002C36" w:rsidP="00E86D55">
            <w:pPr>
              <w:spacing w:before="0" w:after="0"/>
              <w:rPr>
                <w:rFonts w:eastAsia="Arial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3D0F50">
              <w:rPr>
                <w:rFonts w:eastAsia="Calibri"/>
                <w:sz w:val="24"/>
                <w:szCs w:val="24"/>
              </w:rPr>
              <w:t>Thực hiện được kỹ thuật tâng cầu và đỡ cầu.</w:t>
            </w:r>
          </w:p>
          <w:p w14:paraId="115BF1FA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Arial"/>
                <w:color w:val="auto"/>
                <w:sz w:val="24"/>
                <w:szCs w:val="24"/>
              </w:rPr>
              <w:t>.</w:t>
            </w:r>
            <w:r w:rsidRPr="006D66EB">
              <w:rPr>
                <w:rFonts w:eastAsia="Calibri"/>
                <w:color w:val="auto"/>
                <w:sz w:val="24"/>
                <w:szCs w:val="24"/>
                <w:lang w:val="en-AU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418" w:type="dxa"/>
          </w:tcPr>
          <w:p w14:paraId="0F5EB14E" w14:textId="77777777" w:rsidR="00002C36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3EC4BAA1" w14:textId="77777777" w:rsidR="00002C36" w:rsidRPr="006D66EB" w:rsidRDefault="00002C36" w:rsidP="00E86D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</w:tbl>
    <w:p w14:paraId="0F723A39" w14:textId="77777777" w:rsidR="00002C36" w:rsidRPr="006D66EB" w:rsidRDefault="00002C36" w:rsidP="00855BF9">
      <w:pPr>
        <w:spacing w:after="0"/>
        <w:ind w:left="567"/>
        <w:jc w:val="both"/>
        <w:rPr>
          <w:rFonts w:eastAsia="Calibri"/>
          <w:i/>
          <w:iCs/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8"/>
        <w:gridCol w:w="6966"/>
      </w:tblGrid>
      <w:tr w:rsidR="00855BF9" w:rsidRPr="006D66EB" w14:paraId="34493828" w14:textId="77777777" w:rsidTr="00855BF9">
        <w:tc>
          <w:tcPr>
            <w:tcW w:w="6804" w:type="dxa"/>
          </w:tcPr>
          <w:p w14:paraId="77829DBE" w14:textId="77777777" w:rsidR="00855BF9" w:rsidRPr="006D66EB" w:rsidRDefault="00855BF9" w:rsidP="00855BF9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68EA7E2D" w14:textId="77777777" w:rsidR="00855BF9" w:rsidRPr="006D66EB" w:rsidRDefault="00855BF9" w:rsidP="00855BF9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 w:rsidRPr="006D66EB">
              <w:rPr>
                <w:rFonts w:eastAsia="Calibri"/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06F783CE" w14:textId="77777777" w:rsidR="00855BF9" w:rsidRPr="006D66EB" w:rsidRDefault="00855BF9" w:rsidP="00855BF9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60882830" w14:textId="77777777" w:rsidR="00855BF9" w:rsidRPr="006D66EB" w:rsidRDefault="00855BF9" w:rsidP="00855BF9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627A95AC" w14:textId="77777777" w:rsidR="00855BF9" w:rsidRPr="006D66EB" w:rsidRDefault="00855BF9" w:rsidP="00855BF9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13CCD854" w14:textId="77777777" w:rsidR="00855BF9" w:rsidRPr="006D66EB" w:rsidRDefault="00855BF9" w:rsidP="00855BF9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3493D71F" w14:textId="07EA07D4" w:rsidR="00855BF9" w:rsidRPr="006D66EB" w:rsidRDefault="00855BF9" w:rsidP="00855BF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D66EB">
              <w:rPr>
                <w:rFonts w:eastAsia="Calibri"/>
                <w:b/>
                <w:i/>
                <w:iCs/>
                <w:sz w:val="24"/>
                <w:szCs w:val="24"/>
              </w:rPr>
              <w:t>Nguyễ</w:t>
            </w:r>
            <w:r w:rsidR="00DC75E5">
              <w:rPr>
                <w:rFonts w:eastAsia="Calibri"/>
                <w:b/>
                <w:i/>
                <w:iCs/>
                <w:sz w:val="24"/>
                <w:szCs w:val="24"/>
              </w:rPr>
              <w:t>n Thanh Hiệp</w:t>
            </w:r>
          </w:p>
        </w:tc>
        <w:tc>
          <w:tcPr>
            <w:tcW w:w="7088" w:type="dxa"/>
          </w:tcPr>
          <w:p w14:paraId="26B09A7A" w14:textId="77B52587" w:rsidR="00855BF9" w:rsidRPr="006D66EB" w:rsidRDefault="00855BF9" w:rsidP="00855BF9">
            <w:pPr>
              <w:jc w:val="center"/>
              <w:rPr>
                <w:rFonts w:eastAsia="Calibri"/>
                <w:bCs/>
                <w:i/>
                <w:sz w:val="24"/>
                <w:szCs w:val="24"/>
              </w:rPr>
            </w:pPr>
            <w:r w:rsidRPr="006D66EB">
              <w:rPr>
                <w:rFonts w:eastAsia="Calibri"/>
                <w:bCs/>
                <w:i/>
                <w:sz w:val="24"/>
                <w:szCs w:val="24"/>
              </w:rPr>
              <w:t>Quế</w:t>
            </w:r>
            <w:r w:rsidR="00DC75E5">
              <w:rPr>
                <w:rFonts w:eastAsia="Calibri"/>
                <w:bCs/>
                <w:i/>
                <w:sz w:val="24"/>
                <w:szCs w:val="24"/>
              </w:rPr>
              <w:t xml:space="preserve"> Hiệp</w:t>
            </w:r>
            <w:r w:rsidR="00AF2C15" w:rsidRPr="006D66EB">
              <w:rPr>
                <w:rFonts w:eastAsia="Calibri"/>
                <w:bCs/>
                <w:i/>
                <w:sz w:val="24"/>
                <w:szCs w:val="24"/>
              </w:rPr>
              <w:t>, ngày 30 tháng 8</w:t>
            </w:r>
            <w:r w:rsidR="006D66EB">
              <w:rPr>
                <w:rFonts w:eastAsia="Calibri"/>
                <w:bCs/>
                <w:i/>
                <w:sz w:val="24"/>
                <w:szCs w:val="24"/>
              </w:rPr>
              <w:t xml:space="preserve"> năm 2024</w:t>
            </w:r>
          </w:p>
          <w:p w14:paraId="60230878" w14:textId="1BCD95FD" w:rsidR="00855BF9" w:rsidRPr="006D66EB" w:rsidRDefault="00DC3E96" w:rsidP="00855BF9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bCs/>
                <w:sz w:val="24"/>
                <w:szCs w:val="24"/>
              </w:rPr>
              <w:t xml:space="preserve">PHÓ </w:t>
            </w:r>
            <w:r w:rsidR="00855BF9" w:rsidRPr="006D66EB">
              <w:rPr>
                <w:rFonts w:eastAsia="Calibri"/>
                <w:b/>
                <w:bCs/>
                <w:sz w:val="24"/>
                <w:szCs w:val="24"/>
                <w:lang w:val="vi-VN"/>
              </w:rPr>
              <w:t>HIỆU TRƯỞNG</w:t>
            </w:r>
          </w:p>
          <w:p w14:paraId="3B08CEBE" w14:textId="77777777" w:rsidR="00855BF9" w:rsidRPr="006D66EB" w:rsidRDefault="00855BF9" w:rsidP="00855BF9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5BF01F1F" w14:textId="77777777" w:rsidR="00855BF9" w:rsidRPr="006D66EB" w:rsidRDefault="00855BF9" w:rsidP="00855BF9">
            <w:pPr>
              <w:rPr>
                <w:rFonts w:eastAsia="Calibri"/>
                <w:sz w:val="24"/>
                <w:szCs w:val="24"/>
                <w:lang w:val="vi-VN"/>
              </w:rPr>
            </w:pPr>
          </w:p>
          <w:p w14:paraId="25E6C8C5" w14:textId="77777777" w:rsidR="00855BF9" w:rsidRPr="006D66EB" w:rsidRDefault="00855BF9" w:rsidP="00855BF9">
            <w:pPr>
              <w:rPr>
                <w:rFonts w:eastAsia="Calibri"/>
                <w:sz w:val="24"/>
                <w:szCs w:val="24"/>
                <w:lang w:val="vi-VN"/>
              </w:rPr>
            </w:pPr>
          </w:p>
          <w:p w14:paraId="21B1059C" w14:textId="77777777" w:rsidR="00855BF9" w:rsidRPr="006D66EB" w:rsidRDefault="00855BF9" w:rsidP="00855BF9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  <w:p w14:paraId="1F30F58F" w14:textId="0614C4CC" w:rsidR="00855BF9" w:rsidRPr="006D66EB" w:rsidRDefault="00DC75E5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Đoàn Thị Phi Yến</w:t>
            </w:r>
          </w:p>
        </w:tc>
      </w:tr>
    </w:tbl>
    <w:p w14:paraId="087CDAD6" w14:textId="77777777" w:rsidR="00855BF9" w:rsidRPr="00855BF9" w:rsidRDefault="00855BF9" w:rsidP="00CC2C55">
      <w:pPr>
        <w:spacing w:before="0" w:after="0"/>
        <w:ind w:left="567"/>
        <w:jc w:val="both"/>
        <w:rPr>
          <w:b/>
          <w:bCs/>
          <w:sz w:val="24"/>
          <w:szCs w:val="24"/>
        </w:rPr>
      </w:pPr>
    </w:p>
    <w:p w14:paraId="21640923" w14:textId="77777777" w:rsidR="00F577B8" w:rsidRPr="00CC2C55" w:rsidRDefault="00F577B8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51206212" w14:textId="77777777" w:rsidR="00DC3E96" w:rsidRDefault="00DC3E96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47B6DD24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4D4E7FE6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578D81E1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6ABC8115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5CB0F57E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0BC6CE13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64DC6692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7657EDAA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264591EA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55FB7AEC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2BA7A36D" w14:textId="77777777" w:rsidR="003A3492" w:rsidRDefault="003A3492" w:rsidP="00CC2C55">
      <w:pPr>
        <w:spacing w:before="0" w:after="0"/>
        <w:jc w:val="center"/>
        <w:rPr>
          <w:b/>
          <w:bCs/>
          <w:sz w:val="24"/>
          <w:szCs w:val="24"/>
        </w:rPr>
      </w:pPr>
    </w:p>
    <w:p w14:paraId="706243BB" w14:textId="727B0535" w:rsidR="00DC3E96" w:rsidRDefault="00DC3E96" w:rsidP="00D90EEB">
      <w:pPr>
        <w:rPr>
          <w:b/>
          <w:bCs/>
        </w:rPr>
      </w:pPr>
    </w:p>
    <w:p w14:paraId="4CCD6721" w14:textId="77777777" w:rsidR="00C85E4F" w:rsidRPr="00CC2C55" w:rsidRDefault="00C85E4F" w:rsidP="00CC2C55">
      <w:pPr>
        <w:spacing w:before="0" w:after="0"/>
        <w:ind w:left="567"/>
        <w:jc w:val="both"/>
        <w:rPr>
          <w:i/>
          <w:iCs/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8"/>
        <w:gridCol w:w="6966"/>
      </w:tblGrid>
      <w:tr w:rsidR="00EF3E72" w:rsidRPr="00CC2C55" w14:paraId="124E34CE" w14:textId="1A3AFFBB" w:rsidTr="00EF3E72">
        <w:tc>
          <w:tcPr>
            <w:tcW w:w="6804" w:type="dxa"/>
          </w:tcPr>
          <w:p w14:paraId="2657D334" w14:textId="1359AC08" w:rsidR="00C85E4F" w:rsidRPr="00CC2C55" w:rsidRDefault="00C85E4F" w:rsidP="00CC2C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897E6BD" w14:textId="054DC3B5" w:rsidR="00BF6A70" w:rsidRPr="00CC2C55" w:rsidRDefault="00BF6A70" w:rsidP="009722C8">
            <w:pPr>
              <w:rPr>
                <w:sz w:val="24"/>
                <w:szCs w:val="24"/>
              </w:rPr>
            </w:pPr>
          </w:p>
        </w:tc>
      </w:tr>
    </w:tbl>
    <w:p w14:paraId="70FB578A" w14:textId="77777777" w:rsidR="006C0D6D" w:rsidRPr="00CC2C55" w:rsidRDefault="006C0D6D" w:rsidP="00CC2C55">
      <w:pPr>
        <w:spacing w:before="0" w:after="0"/>
        <w:ind w:left="567"/>
        <w:jc w:val="both"/>
        <w:rPr>
          <w:sz w:val="24"/>
          <w:szCs w:val="24"/>
          <w:lang w:val="vi-VN"/>
        </w:rPr>
      </w:pPr>
    </w:p>
    <w:sectPr w:rsidR="006C0D6D" w:rsidRPr="00CC2C55" w:rsidSect="00DD0C35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17D2" w14:textId="77777777" w:rsidR="005A09A1" w:rsidRDefault="005A09A1" w:rsidP="004123CF">
      <w:pPr>
        <w:spacing w:before="0" w:after="0"/>
      </w:pPr>
      <w:r>
        <w:separator/>
      </w:r>
    </w:p>
  </w:endnote>
  <w:endnote w:type="continuationSeparator" w:id="0">
    <w:p w14:paraId="18AE6D12" w14:textId="77777777" w:rsidR="005A09A1" w:rsidRDefault="005A09A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6321" w14:textId="77777777" w:rsidR="005A09A1" w:rsidRDefault="005A09A1" w:rsidP="004123CF">
      <w:pPr>
        <w:spacing w:before="0" w:after="0"/>
      </w:pPr>
      <w:r>
        <w:separator/>
      </w:r>
    </w:p>
  </w:footnote>
  <w:footnote w:type="continuationSeparator" w:id="0">
    <w:p w14:paraId="5C49C4EF" w14:textId="77777777" w:rsidR="005A09A1" w:rsidRDefault="005A09A1" w:rsidP="004123CF">
      <w:pPr>
        <w:spacing w:before="0" w:after="0"/>
      </w:pPr>
      <w:r>
        <w:continuationSeparator/>
      </w:r>
    </w:p>
  </w:footnote>
  <w:footnote w:id="1">
    <w:p w14:paraId="54970E2A" w14:textId="77777777" w:rsidR="00A30A16" w:rsidRPr="00060586" w:rsidRDefault="00A30A16" w:rsidP="00A30A1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0BE0"/>
    <w:multiLevelType w:val="hybridMultilevel"/>
    <w:tmpl w:val="D040CCF6"/>
    <w:lvl w:ilvl="0" w:tplc="C652EBB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2C08"/>
    <w:multiLevelType w:val="hybridMultilevel"/>
    <w:tmpl w:val="30127682"/>
    <w:lvl w:ilvl="0" w:tplc="417A4F5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E0BCB"/>
    <w:multiLevelType w:val="hybridMultilevel"/>
    <w:tmpl w:val="6A525B2C"/>
    <w:lvl w:ilvl="0" w:tplc="79CE6934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844D2"/>
    <w:multiLevelType w:val="hybridMultilevel"/>
    <w:tmpl w:val="B5F281AC"/>
    <w:lvl w:ilvl="0" w:tplc="0A6C38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227DE"/>
    <w:multiLevelType w:val="hybridMultilevel"/>
    <w:tmpl w:val="C7361592"/>
    <w:lvl w:ilvl="0" w:tplc="A1D012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9718D"/>
    <w:multiLevelType w:val="hybridMultilevel"/>
    <w:tmpl w:val="5D9C9318"/>
    <w:lvl w:ilvl="0" w:tplc="BC545A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12D95"/>
    <w:multiLevelType w:val="hybridMultilevel"/>
    <w:tmpl w:val="F28C8BDA"/>
    <w:lvl w:ilvl="0" w:tplc="262E19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5470E"/>
    <w:multiLevelType w:val="multilevel"/>
    <w:tmpl w:val="2875470E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27A7C"/>
    <w:multiLevelType w:val="hybridMultilevel"/>
    <w:tmpl w:val="BC64CDC2"/>
    <w:lvl w:ilvl="0" w:tplc="19229196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00C47"/>
    <w:multiLevelType w:val="hybridMultilevel"/>
    <w:tmpl w:val="2930A382"/>
    <w:lvl w:ilvl="0" w:tplc="67D6D7A4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13C33"/>
    <w:multiLevelType w:val="hybridMultilevel"/>
    <w:tmpl w:val="CAAE238C"/>
    <w:lvl w:ilvl="0" w:tplc="5DFAAD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F29F3"/>
    <w:multiLevelType w:val="hybridMultilevel"/>
    <w:tmpl w:val="11380EF0"/>
    <w:lvl w:ilvl="0" w:tplc="5F9A2B06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A4C4B"/>
    <w:multiLevelType w:val="hybridMultilevel"/>
    <w:tmpl w:val="0D66515C"/>
    <w:lvl w:ilvl="0" w:tplc="610097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929223">
    <w:abstractNumId w:val="12"/>
  </w:num>
  <w:num w:numId="2" w16cid:durableId="805898270">
    <w:abstractNumId w:val="7"/>
  </w:num>
  <w:num w:numId="3" w16cid:durableId="1992516319">
    <w:abstractNumId w:val="10"/>
  </w:num>
  <w:num w:numId="4" w16cid:durableId="1779057776">
    <w:abstractNumId w:val="11"/>
  </w:num>
  <w:num w:numId="5" w16cid:durableId="10182444">
    <w:abstractNumId w:val="9"/>
  </w:num>
  <w:num w:numId="6" w16cid:durableId="770710735">
    <w:abstractNumId w:val="4"/>
  </w:num>
  <w:num w:numId="7" w16cid:durableId="629626101">
    <w:abstractNumId w:val="2"/>
  </w:num>
  <w:num w:numId="8" w16cid:durableId="1207334007">
    <w:abstractNumId w:val="3"/>
  </w:num>
  <w:num w:numId="9" w16cid:durableId="1896622269">
    <w:abstractNumId w:val="8"/>
  </w:num>
  <w:num w:numId="10" w16cid:durableId="504516918">
    <w:abstractNumId w:val="6"/>
  </w:num>
  <w:num w:numId="11" w16cid:durableId="1117290055">
    <w:abstractNumId w:val="0"/>
  </w:num>
  <w:num w:numId="12" w16cid:durableId="582496965">
    <w:abstractNumId w:val="1"/>
  </w:num>
  <w:num w:numId="13" w16cid:durableId="7628419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2C36"/>
    <w:rsid w:val="0001604D"/>
    <w:rsid w:val="00031A7D"/>
    <w:rsid w:val="00037851"/>
    <w:rsid w:val="00046C32"/>
    <w:rsid w:val="0005304B"/>
    <w:rsid w:val="00055A71"/>
    <w:rsid w:val="00060586"/>
    <w:rsid w:val="00060B8B"/>
    <w:rsid w:val="00064FB3"/>
    <w:rsid w:val="00081553"/>
    <w:rsid w:val="00083316"/>
    <w:rsid w:val="000970A2"/>
    <w:rsid w:val="000A355D"/>
    <w:rsid w:val="000A6C43"/>
    <w:rsid w:val="000B4011"/>
    <w:rsid w:val="000D31A1"/>
    <w:rsid w:val="000D51AF"/>
    <w:rsid w:val="000D5B27"/>
    <w:rsid w:val="000E1EE1"/>
    <w:rsid w:val="000E4F32"/>
    <w:rsid w:val="000F6FF7"/>
    <w:rsid w:val="00102846"/>
    <w:rsid w:val="00112385"/>
    <w:rsid w:val="00130626"/>
    <w:rsid w:val="00135CA4"/>
    <w:rsid w:val="00141BB1"/>
    <w:rsid w:val="001454A9"/>
    <w:rsid w:val="00157BDB"/>
    <w:rsid w:val="00164E87"/>
    <w:rsid w:val="001702D5"/>
    <w:rsid w:val="0018641B"/>
    <w:rsid w:val="0018693F"/>
    <w:rsid w:val="001944F6"/>
    <w:rsid w:val="001969D7"/>
    <w:rsid w:val="001A2150"/>
    <w:rsid w:val="001A32DD"/>
    <w:rsid w:val="001C425E"/>
    <w:rsid w:val="001D2E93"/>
    <w:rsid w:val="001D6E9D"/>
    <w:rsid w:val="001F2DC5"/>
    <w:rsid w:val="001F3CE5"/>
    <w:rsid w:val="002000B9"/>
    <w:rsid w:val="00200262"/>
    <w:rsid w:val="002036ED"/>
    <w:rsid w:val="00205F8F"/>
    <w:rsid w:val="00207311"/>
    <w:rsid w:val="00227DA3"/>
    <w:rsid w:val="00236421"/>
    <w:rsid w:val="00237785"/>
    <w:rsid w:val="00243F7A"/>
    <w:rsid w:val="002456F4"/>
    <w:rsid w:val="00247F18"/>
    <w:rsid w:val="00256036"/>
    <w:rsid w:val="00257A71"/>
    <w:rsid w:val="00267840"/>
    <w:rsid w:val="002773DA"/>
    <w:rsid w:val="00284400"/>
    <w:rsid w:val="00284498"/>
    <w:rsid w:val="00284634"/>
    <w:rsid w:val="002910A1"/>
    <w:rsid w:val="002A3F43"/>
    <w:rsid w:val="002F26B3"/>
    <w:rsid w:val="00300419"/>
    <w:rsid w:val="00323988"/>
    <w:rsid w:val="00324C15"/>
    <w:rsid w:val="00333C4A"/>
    <w:rsid w:val="00347B3D"/>
    <w:rsid w:val="0035732D"/>
    <w:rsid w:val="003645A6"/>
    <w:rsid w:val="00365B89"/>
    <w:rsid w:val="00371C18"/>
    <w:rsid w:val="00377D34"/>
    <w:rsid w:val="003802AD"/>
    <w:rsid w:val="00387E8F"/>
    <w:rsid w:val="00397E6C"/>
    <w:rsid w:val="003A3492"/>
    <w:rsid w:val="003B24D3"/>
    <w:rsid w:val="003C1874"/>
    <w:rsid w:val="003C3D53"/>
    <w:rsid w:val="003D0F50"/>
    <w:rsid w:val="003D440A"/>
    <w:rsid w:val="003E261F"/>
    <w:rsid w:val="003F039D"/>
    <w:rsid w:val="00401F5E"/>
    <w:rsid w:val="00405CD2"/>
    <w:rsid w:val="00407CF3"/>
    <w:rsid w:val="00410F6E"/>
    <w:rsid w:val="004123CF"/>
    <w:rsid w:val="00413BBD"/>
    <w:rsid w:val="004145A1"/>
    <w:rsid w:val="00424351"/>
    <w:rsid w:val="00430793"/>
    <w:rsid w:val="00430A48"/>
    <w:rsid w:val="00433294"/>
    <w:rsid w:val="00433F50"/>
    <w:rsid w:val="004343CB"/>
    <w:rsid w:val="004369C5"/>
    <w:rsid w:val="00437314"/>
    <w:rsid w:val="004427D6"/>
    <w:rsid w:val="00450390"/>
    <w:rsid w:val="0045168C"/>
    <w:rsid w:val="0045266A"/>
    <w:rsid w:val="00476C13"/>
    <w:rsid w:val="00481242"/>
    <w:rsid w:val="00481B19"/>
    <w:rsid w:val="00484671"/>
    <w:rsid w:val="0048789D"/>
    <w:rsid w:val="00487D3D"/>
    <w:rsid w:val="004A6118"/>
    <w:rsid w:val="004B1DA2"/>
    <w:rsid w:val="004B303E"/>
    <w:rsid w:val="004B56A3"/>
    <w:rsid w:val="004C2B56"/>
    <w:rsid w:val="004D0AB9"/>
    <w:rsid w:val="004D5CB3"/>
    <w:rsid w:val="004D67A8"/>
    <w:rsid w:val="004D77E9"/>
    <w:rsid w:val="004E57C7"/>
    <w:rsid w:val="004E5A75"/>
    <w:rsid w:val="004F7AE6"/>
    <w:rsid w:val="00503500"/>
    <w:rsid w:val="00512B9E"/>
    <w:rsid w:val="005132DE"/>
    <w:rsid w:val="0052558B"/>
    <w:rsid w:val="00530B10"/>
    <w:rsid w:val="005340C3"/>
    <w:rsid w:val="00535132"/>
    <w:rsid w:val="00535AA3"/>
    <w:rsid w:val="005428D3"/>
    <w:rsid w:val="005439EB"/>
    <w:rsid w:val="00546E63"/>
    <w:rsid w:val="00550E41"/>
    <w:rsid w:val="0055339E"/>
    <w:rsid w:val="00563D35"/>
    <w:rsid w:val="00565858"/>
    <w:rsid w:val="0057033E"/>
    <w:rsid w:val="00585777"/>
    <w:rsid w:val="00585B3B"/>
    <w:rsid w:val="00586688"/>
    <w:rsid w:val="005A09A1"/>
    <w:rsid w:val="005A164F"/>
    <w:rsid w:val="005B5BC4"/>
    <w:rsid w:val="005B7F1C"/>
    <w:rsid w:val="005C3C9F"/>
    <w:rsid w:val="005C64D5"/>
    <w:rsid w:val="005D031E"/>
    <w:rsid w:val="005D12D8"/>
    <w:rsid w:val="005D7F90"/>
    <w:rsid w:val="00602F73"/>
    <w:rsid w:val="00605935"/>
    <w:rsid w:val="00611F62"/>
    <w:rsid w:val="00613589"/>
    <w:rsid w:val="00617881"/>
    <w:rsid w:val="00617F4E"/>
    <w:rsid w:val="00623ABA"/>
    <w:rsid w:val="00635553"/>
    <w:rsid w:val="00651A05"/>
    <w:rsid w:val="00667E79"/>
    <w:rsid w:val="00672EC2"/>
    <w:rsid w:val="00675AA5"/>
    <w:rsid w:val="00683451"/>
    <w:rsid w:val="0068348C"/>
    <w:rsid w:val="00685214"/>
    <w:rsid w:val="0068796E"/>
    <w:rsid w:val="006910D5"/>
    <w:rsid w:val="00697D82"/>
    <w:rsid w:val="00697EF0"/>
    <w:rsid w:val="006A316F"/>
    <w:rsid w:val="006B12B0"/>
    <w:rsid w:val="006B5A0E"/>
    <w:rsid w:val="006C0D6D"/>
    <w:rsid w:val="006D0E2B"/>
    <w:rsid w:val="006D66EB"/>
    <w:rsid w:val="006E31CC"/>
    <w:rsid w:val="006F0BD4"/>
    <w:rsid w:val="006F53CF"/>
    <w:rsid w:val="00705A31"/>
    <w:rsid w:val="0072448F"/>
    <w:rsid w:val="00743378"/>
    <w:rsid w:val="007439AC"/>
    <w:rsid w:val="00756ACA"/>
    <w:rsid w:val="007575E2"/>
    <w:rsid w:val="00761B69"/>
    <w:rsid w:val="0077774F"/>
    <w:rsid w:val="00777F55"/>
    <w:rsid w:val="007909DD"/>
    <w:rsid w:val="0079368A"/>
    <w:rsid w:val="007A75EE"/>
    <w:rsid w:val="007B66DF"/>
    <w:rsid w:val="007C455A"/>
    <w:rsid w:val="007C6688"/>
    <w:rsid w:val="007C77CD"/>
    <w:rsid w:val="007E001E"/>
    <w:rsid w:val="007E5E75"/>
    <w:rsid w:val="007F2864"/>
    <w:rsid w:val="007F7448"/>
    <w:rsid w:val="008302A3"/>
    <w:rsid w:val="0083161A"/>
    <w:rsid w:val="00834BA4"/>
    <w:rsid w:val="00845E9A"/>
    <w:rsid w:val="008463A7"/>
    <w:rsid w:val="00846A5B"/>
    <w:rsid w:val="00852E10"/>
    <w:rsid w:val="008545C5"/>
    <w:rsid w:val="00855BF9"/>
    <w:rsid w:val="00863B26"/>
    <w:rsid w:val="008650F2"/>
    <w:rsid w:val="0086754B"/>
    <w:rsid w:val="008927A3"/>
    <w:rsid w:val="008A1EF7"/>
    <w:rsid w:val="008A6BBC"/>
    <w:rsid w:val="008B338B"/>
    <w:rsid w:val="008B33FB"/>
    <w:rsid w:val="008B3C5F"/>
    <w:rsid w:val="008B4E37"/>
    <w:rsid w:val="008E574B"/>
    <w:rsid w:val="008E58DC"/>
    <w:rsid w:val="008F4BF4"/>
    <w:rsid w:val="008F7DA2"/>
    <w:rsid w:val="009010C4"/>
    <w:rsid w:val="00913E1C"/>
    <w:rsid w:val="0091460F"/>
    <w:rsid w:val="0092256D"/>
    <w:rsid w:val="009417A5"/>
    <w:rsid w:val="009457CE"/>
    <w:rsid w:val="009529A1"/>
    <w:rsid w:val="00962B3D"/>
    <w:rsid w:val="00966982"/>
    <w:rsid w:val="009722C8"/>
    <w:rsid w:val="009747CF"/>
    <w:rsid w:val="00976D2D"/>
    <w:rsid w:val="00980835"/>
    <w:rsid w:val="009A4969"/>
    <w:rsid w:val="009A5C96"/>
    <w:rsid w:val="009A6BA0"/>
    <w:rsid w:val="009C26AF"/>
    <w:rsid w:val="009C360D"/>
    <w:rsid w:val="009D4D74"/>
    <w:rsid w:val="00A045AB"/>
    <w:rsid w:val="00A30A16"/>
    <w:rsid w:val="00A3386B"/>
    <w:rsid w:val="00A34C11"/>
    <w:rsid w:val="00A354EF"/>
    <w:rsid w:val="00A72FF8"/>
    <w:rsid w:val="00A7615C"/>
    <w:rsid w:val="00A77CE0"/>
    <w:rsid w:val="00A81012"/>
    <w:rsid w:val="00A866E0"/>
    <w:rsid w:val="00AA055B"/>
    <w:rsid w:val="00AA0946"/>
    <w:rsid w:val="00AD551E"/>
    <w:rsid w:val="00AD64E4"/>
    <w:rsid w:val="00AE24E3"/>
    <w:rsid w:val="00AF2C15"/>
    <w:rsid w:val="00AF7F03"/>
    <w:rsid w:val="00B07ACA"/>
    <w:rsid w:val="00B2222C"/>
    <w:rsid w:val="00B22FFF"/>
    <w:rsid w:val="00B3295B"/>
    <w:rsid w:val="00B330BC"/>
    <w:rsid w:val="00B363A1"/>
    <w:rsid w:val="00B4698B"/>
    <w:rsid w:val="00B514EA"/>
    <w:rsid w:val="00B731A0"/>
    <w:rsid w:val="00B804ED"/>
    <w:rsid w:val="00B94054"/>
    <w:rsid w:val="00B94D74"/>
    <w:rsid w:val="00B9551E"/>
    <w:rsid w:val="00B975F6"/>
    <w:rsid w:val="00BA6F52"/>
    <w:rsid w:val="00BC4FFD"/>
    <w:rsid w:val="00BD38E9"/>
    <w:rsid w:val="00BE4F92"/>
    <w:rsid w:val="00BF16F7"/>
    <w:rsid w:val="00BF6A70"/>
    <w:rsid w:val="00C020F1"/>
    <w:rsid w:val="00C1594D"/>
    <w:rsid w:val="00C172DF"/>
    <w:rsid w:val="00C25E08"/>
    <w:rsid w:val="00C43B84"/>
    <w:rsid w:val="00C43BA9"/>
    <w:rsid w:val="00C5249F"/>
    <w:rsid w:val="00C53E6E"/>
    <w:rsid w:val="00C618F8"/>
    <w:rsid w:val="00C66D86"/>
    <w:rsid w:val="00C75298"/>
    <w:rsid w:val="00C82F0D"/>
    <w:rsid w:val="00C85E4F"/>
    <w:rsid w:val="00C91C32"/>
    <w:rsid w:val="00CB2F13"/>
    <w:rsid w:val="00CB5029"/>
    <w:rsid w:val="00CC2C55"/>
    <w:rsid w:val="00CD39CD"/>
    <w:rsid w:val="00CF426B"/>
    <w:rsid w:val="00CF7D93"/>
    <w:rsid w:val="00D02B70"/>
    <w:rsid w:val="00D04423"/>
    <w:rsid w:val="00D0444A"/>
    <w:rsid w:val="00D04E3D"/>
    <w:rsid w:val="00D13C3F"/>
    <w:rsid w:val="00D218E6"/>
    <w:rsid w:val="00D277EC"/>
    <w:rsid w:val="00D40452"/>
    <w:rsid w:val="00D429BE"/>
    <w:rsid w:val="00D42AC1"/>
    <w:rsid w:val="00D50A53"/>
    <w:rsid w:val="00D57624"/>
    <w:rsid w:val="00D7473A"/>
    <w:rsid w:val="00D75ADC"/>
    <w:rsid w:val="00D90EEB"/>
    <w:rsid w:val="00D96C9D"/>
    <w:rsid w:val="00D97129"/>
    <w:rsid w:val="00DA03C1"/>
    <w:rsid w:val="00DA2B00"/>
    <w:rsid w:val="00DA4628"/>
    <w:rsid w:val="00DB389E"/>
    <w:rsid w:val="00DC1CD1"/>
    <w:rsid w:val="00DC3E96"/>
    <w:rsid w:val="00DC3F3B"/>
    <w:rsid w:val="00DC46C2"/>
    <w:rsid w:val="00DC75E5"/>
    <w:rsid w:val="00DD0C35"/>
    <w:rsid w:val="00DD1A75"/>
    <w:rsid w:val="00DD376D"/>
    <w:rsid w:val="00DF187D"/>
    <w:rsid w:val="00DF7A2C"/>
    <w:rsid w:val="00E23E9E"/>
    <w:rsid w:val="00E25797"/>
    <w:rsid w:val="00E413E7"/>
    <w:rsid w:val="00E47721"/>
    <w:rsid w:val="00E5365F"/>
    <w:rsid w:val="00E5658D"/>
    <w:rsid w:val="00E66E26"/>
    <w:rsid w:val="00E81F7F"/>
    <w:rsid w:val="00E86D55"/>
    <w:rsid w:val="00E870DC"/>
    <w:rsid w:val="00E938E9"/>
    <w:rsid w:val="00E9572C"/>
    <w:rsid w:val="00EA19E3"/>
    <w:rsid w:val="00EA3D57"/>
    <w:rsid w:val="00EB2ECE"/>
    <w:rsid w:val="00EB3796"/>
    <w:rsid w:val="00EB647D"/>
    <w:rsid w:val="00EB6CCB"/>
    <w:rsid w:val="00EC35A5"/>
    <w:rsid w:val="00ED1FEE"/>
    <w:rsid w:val="00ED4800"/>
    <w:rsid w:val="00EE46FF"/>
    <w:rsid w:val="00EF0410"/>
    <w:rsid w:val="00EF3E72"/>
    <w:rsid w:val="00EF4A14"/>
    <w:rsid w:val="00F035F4"/>
    <w:rsid w:val="00F05930"/>
    <w:rsid w:val="00F117F2"/>
    <w:rsid w:val="00F20815"/>
    <w:rsid w:val="00F24D07"/>
    <w:rsid w:val="00F338FA"/>
    <w:rsid w:val="00F53667"/>
    <w:rsid w:val="00F561D2"/>
    <w:rsid w:val="00F577B8"/>
    <w:rsid w:val="00F616D4"/>
    <w:rsid w:val="00F66D45"/>
    <w:rsid w:val="00F72751"/>
    <w:rsid w:val="00F85EA7"/>
    <w:rsid w:val="00F86A63"/>
    <w:rsid w:val="00F93DEF"/>
    <w:rsid w:val="00F96213"/>
    <w:rsid w:val="00FC18CF"/>
    <w:rsid w:val="00FD7F54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C18B3B3F-75C4-41F2-9304-A6648DF8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410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123CF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3E261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Revision">
    <w:name w:val="Revision"/>
    <w:hidden/>
    <w:uiPriority w:val="99"/>
    <w:semiHidden/>
    <w:rsid w:val="00EA19E3"/>
    <w:pPr>
      <w:spacing w:before="0" w:after="0"/>
    </w:pPr>
  </w:style>
  <w:style w:type="paragraph" w:styleId="ListParagraph">
    <w:name w:val="List Paragraph"/>
    <w:basedOn w:val="Normal"/>
    <w:uiPriority w:val="99"/>
    <w:qFormat/>
    <w:rsid w:val="00913E1C"/>
    <w:pPr>
      <w:spacing w:before="0" w:after="160" w:line="259" w:lineRule="auto"/>
      <w:ind w:left="720"/>
      <w:contextualSpacing/>
      <w:jc w:val="both"/>
    </w:pPr>
    <w:rPr>
      <w:rFonts w:cstheme="minorBidi"/>
      <w:color w:val="auto"/>
      <w:szCs w:val="22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EF0410"/>
    <w:rPr>
      <w:rFonts w:ascii="Cambria" w:eastAsia="Times New Roman" w:hAnsi="Cambria"/>
      <w:b/>
      <w:bCs/>
      <w:color w:val="auto"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EF0410"/>
  </w:style>
  <w:style w:type="paragraph" w:styleId="Footer">
    <w:name w:val="footer"/>
    <w:basedOn w:val="Normal"/>
    <w:link w:val="Foot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F0410"/>
    <w:pPr>
      <w:spacing w:before="0" w:after="0"/>
    </w:pPr>
    <w:rPr>
      <w:rFonts w:ascii="Calibri" w:eastAsia="Calibri" w:hAnsi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ONG">
    <w:name w:val="CHUONG"/>
    <w:basedOn w:val="Heading1"/>
    <w:rsid w:val="00EF0410"/>
    <w:pPr>
      <w:spacing w:before="80" w:after="80" w:line="240" w:lineRule="auto"/>
      <w:jc w:val="center"/>
    </w:pPr>
    <w:rPr>
      <w:rFonts w:ascii=".VnTimeH" w:hAnsi=".VnTimeH"/>
      <w:b w:val="0"/>
      <w:bCs w:val="0"/>
      <w:i/>
      <w:kern w:val="0"/>
      <w:sz w:val="24"/>
      <w:szCs w:val="20"/>
    </w:rPr>
  </w:style>
  <w:style w:type="table" w:customStyle="1" w:styleId="TableGrid11">
    <w:name w:val="Table Grid11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7D4AF-52A8-4D65-AC56-DDFF0B11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149</cp:revision>
  <cp:lastPrinted>2020-12-16T08:40:00Z</cp:lastPrinted>
  <dcterms:created xsi:type="dcterms:W3CDTF">2021-08-27T01:42:00Z</dcterms:created>
  <dcterms:modified xsi:type="dcterms:W3CDTF">2024-09-06T10:01:00Z</dcterms:modified>
</cp:coreProperties>
</file>